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AB" w:rsidRPr="00B934AB" w:rsidRDefault="00B934AB" w:rsidP="00B934AB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4AB">
        <w:rPr>
          <w:rFonts w:ascii="Times New Roman" w:hAnsi="Times New Roman" w:cs="Times New Roman"/>
          <w:color w:val="000000"/>
          <w:sz w:val="28"/>
          <w:szCs w:val="28"/>
        </w:rPr>
        <w:t>Методика работы с ретроспективными БЗ</w:t>
      </w:r>
      <w:r w:rsidR="00B56AD2">
        <w:rPr>
          <w:rFonts w:ascii="Times New Roman" w:hAnsi="Times New Roman" w:cs="Times New Roman"/>
          <w:color w:val="000000"/>
          <w:sz w:val="28"/>
          <w:szCs w:val="28"/>
        </w:rPr>
        <w:t xml:space="preserve"> в ЛЭК библиотек</w:t>
      </w:r>
      <w:r w:rsidR="00991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AB">
        <w:rPr>
          <w:rFonts w:ascii="Times New Roman" w:hAnsi="Times New Roman" w:cs="Times New Roman"/>
          <w:color w:val="000000"/>
          <w:sz w:val="28"/>
          <w:szCs w:val="28"/>
        </w:rPr>
        <w:t>в условиях РСЭК.</w:t>
      </w:r>
    </w:p>
    <w:p w:rsidR="00B934AB" w:rsidRPr="00B934AB" w:rsidRDefault="00B934AB" w:rsidP="00B934A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60D" w:rsidRDefault="00991EB3" w:rsidP="0010460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ретроспективными записями здесь понимаются БЗ, сконвертированные в формат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BELMARC</w:t>
      </w:r>
      <w:r w:rsidRPr="00B93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формата АБИС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AILS</w:t>
      </w:r>
      <w:r w:rsidRPr="00B934AB">
        <w:rPr>
          <w:rFonts w:ascii="Times New Roman" w:hAnsi="Times New Roman" w:cs="Times New Roman"/>
          <w:color w:val="000000"/>
          <w:sz w:val="24"/>
          <w:szCs w:val="24"/>
        </w:rPr>
        <w:t xml:space="preserve"> 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БЗ в формате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BELMARC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созданные библиотекой в ПО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ALIS</w:t>
      </w:r>
      <w:r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E6E">
        <w:rPr>
          <w:rFonts w:ascii="Times New Roman" w:hAnsi="Times New Roman" w:cs="Times New Roman"/>
          <w:b/>
          <w:color w:val="000000"/>
          <w:sz w:val="24"/>
          <w:szCs w:val="24"/>
        </w:rPr>
        <w:t>до ее подключения к РСЭК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34AB">
        <w:rPr>
          <w:rFonts w:ascii="Times New Roman" w:hAnsi="Times New Roman" w:cs="Times New Roman"/>
          <w:color w:val="000000"/>
          <w:sz w:val="24"/>
          <w:szCs w:val="24"/>
        </w:rPr>
        <w:t>Ретроспективные записи, имеющиеся в ЛЭК библиотек-участниц РСЭК, могут быть как загружены в РСЭК, так и присутствовать только в ЛЭК библиотеки. В данной методике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будет рассмотрена работа с 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 xml:space="preserve">созданными в </w:t>
      </w:r>
      <w:r w:rsidR="0010460D">
        <w:rPr>
          <w:rFonts w:ascii="Times New Roman" w:hAnsi="Times New Roman" w:cs="Times New Roman"/>
          <w:color w:val="000000"/>
          <w:sz w:val="24"/>
          <w:szCs w:val="24"/>
          <w:lang w:val="en-US"/>
        </w:rPr>
        <w:t>ALIS</w:t>
      </w:r>
      <w:r w:rsidR="0010460D"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60D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10460D"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0460D">
        <w:rPr>
          <w:rFonts w:ascii="Times New Roman" w:hAnsi="Times New Roman" w:cs="Times New Roman"/>
          <w:color w:val="000000"/>
          <w:sz w:val="24"/>
          <w:szCs w:val="24"/>
          <w:lang w:val="en-US"/>
        </w:rPr>
        <w:t>BELMARC</w:t>
      </w:r>
      <w:r w:rsidR="0010460D" w:rsidRPr="00CD6A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ретроспективными БЗ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60D" w:rsidRDefault="001D02D4" w:rsidP="0010460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>автоматически выгружен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из ЛЭК, но в силу выявленных ошибок, не загружен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в РСЭК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179D" w:rsidRDefault="001D02D4" w:rsidP="0010460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с записями, которые </w:t>
      </w:r>
      <w:r w:rsidR="000E179D">
        <w:rPr>
          <w:rFonts w:ascii="Times New Roman" w:hAnsi="Times New Roman" w:cs="Times New Roman"/>
          <w:color w:val="000000"/>
          <w:sz w:val="24"/>
          <w:szCs w:val="24"/>
        </w:rPr>
        <w:t xml:space="preserve">на этапе выгрузки 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не прошли </w:t>
      </w:r>
      <w:r w:rsidR="000E179D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автоматической 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</w:t>
      </w:r>
      <w:r w:rsidR="000E179D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формату </w:t>
      </w:r>
      <w:r w:rsidR="000E179D">
        <w:rPr>
          <w:rFonts w:ascii="Times New Roman" w:hAnsi="Times New Roman" w:cs="Times New Roman"/>
          <w:color w:val="000000"/>
          <w:sz w:val="24"/>
          <w:szCs w:val="24"/>
          <w:lang w:val="en-US"/>
        </w:rPr>
        <w:t>BELMARC</w:t>
      </w:r>
      <w:r w:rsidR="000E17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E179D" w:rsidRPr="000E1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60D" w:rsidRDefault="001D02D4" w:rsidP="0010460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С)</w:t>
      </w:r>
      <w:r w:rsidR="000E179D">
        <w:rPr>
          <w:rFonts w:ascii="Times New Roman" w:hAnsi="Times New Roman" w:cs="Times New Roman"/>
          <w:color w:val="000000"/>
          <w:sz w:val="24"/>
          <w:szCs w:val="24"/>
        </w:rPr>
        <w:t xml:space="preserve"> с записями, которые не были выгружены по причине дублетности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1EB3" w:rsidRDefault="00CD6AB1" w:rsidP="0010460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документе не рассматривается работа с ретроспективными БЗ,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 xml:space="preserve"> сконвертированными в формат </w:t>
      </w:r>
      <w:r w:rsidR="0010460D">
        <w:rPr>
          <w:rFonts w:ascii="Times New Roman" w:hAnsi="Times New Roman" w:cs="Times New Roman"/>
          <w:color w:val="000000"/>
          <w:sz w:val="24"/>
          <w:szCs w:val="24"/>
          <w:lang w:val="en-US"/>
        </w:rPr>
        <w:t>BELMARC</w:t>
      </w:r>
      <w:r w:rsidR="0010460D" w:rsidRPr="00B93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60D">
        <w:rPr>
          <w:rFonts w:ascii="Times New Roman" w:hAnsi="Times New Roman" w:cs="Times New Roman"/>
          <w:color w:val="000000"/>
          <w:sz w:val="24"/>
          <w:szCs w:val="24"/>
        </w:rPr>
        <w:t xml:space="preserve">из формата АБИС </w:t>
      </w:r>
      <w:r w:rsidR="0010460D">
        <w:rPr>
          <w:rFonts w:ascii="Times New Roman" w:hAnsi="Times New Roman" w:cs="Times New Roman"/>
          <w:color w:val="000000"/>
          <w:sz w:val="24"/>
          <w:szCs w:val="24"/>
          <w:lang w:val="en-US"/>
        </w:rPr>
        <w:t>AILS</w:t>
      </w:r>
      <w:r w:rsidR="0010460D" w:rsidRPr="00B934AB">
        <w:rPr>
          <w:rFonts w:ascii="Times New Roman" w:hAnsi="Times New Roman" w:cs="Times New Roman"/>
          <w:color w:val="000000"/>
          <w:sz w:val="24"/>
          <w:szCs w:val="24"/>
        </w:rPr>
        <w:t xml:space="preserve"> 2000</w:t>
      </w:r>
      <w:r w:rsidR="00991EB3">
        <w:rPr>
          <w:rFonts w:ascii="Times New Roman" w:hAnsi="Times New Roman" w:cs="Times New Roman"/>
          <w:color w:val="000000"/>
          <w:sz w:val="24"/>
          <w:szCs w:val="24"/>
        </w:rPr>
        <w:t xml:space="preserve"> и с записями библиотеки, загруженными в РСЭК при ее подключении.</w:t>
      </w:r>
    </w:p>
    <w:p w:rsidR="00002F52" w:rsidRDefault="00002F52" w:rsidP="0010460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F52" w:rsidRDefault="00002F52" w:rsidP="003735D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Начиная работу с ретроспективной БЗ </w:t>
      </w:r>
      <w:r w:rsidR="001D02D4">
        <w:rPr>
          <w:rFonts w:ascii="Times New Roman" w:hAnsi="Times New Roman" w:cs="Times New Roman"/>
          <w:color w:val="000000"/>
          <w:sz w:val="24"/>
          <w:szCs w:val="24"/>
        </w:rPr>
        <w:t xml:space="preserve">из группы А или В </w:t>
      </w:r>
      <w:r w:rsidR="008E7882">
        <w:rPr>
          <w:rFonts w:ascii="Times New Roman" w:hAnsi="Times New Roman" w:cs="Times New Roman"/>
          <w:color w:val="000000"/>
          <w:sz w:val="24"/>
          <w:szCs w:val="24"/>
        </w:rPr>
        <w:t xml:space="preserve">(см. Приложение 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найти ее в ЛЭК по идентификатору (поле 001) из файла ошибочных БЗ. </w:t>
      </w:r>
    </w:p>
    <w:p w:rsidR="004461FE" w:rsidRDefault="00002F52" w:rsidP="003735D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 найденной БЗ присутствует поле 690 с подполем </w:t>
      </w:r>
      <w:r w:rsidR="004461FE" w:rsidRPr="004461F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461FE" w:rsidRPr="003735D1">
        <w:rPr>
          <w:rFonts w:ascii="Times New Roman" w:hAnsi="Times New Roman" w:cs="Times New Roman"/>
          <w:color w:val="000000"/>
          <w:sz w:val="24"/>
          <w:szCs w:val="24"/>
        </w:rPr>
        <w:t>xRSEK, то данное подполе следует УДАЛИТЬ.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0141" w:rsidRDefault="004461FE" w:rsidP="003735D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Затем провести поиск записи на данный документ </w:t>
      </w:r>
      <w:r w:rsidRPr="001F2E6E">
        <w:rPr>
          <w:rFonts w:ascii="Times New Roman" w:hAnsi="Times New Roman" w:cs="Times New Roman"/>
          <w:b/>
          <w:color w:val="000000"/>
          <w:sz w:val="24"/>
          <w:szCs w:val="24"/>
        </w:rPr>
        <w:t>в РСЭК</w:t>
      </w:r>
      <w:r w:rsidR="001F2E6E" w:rsidRPr="001F2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своего региона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35D1" w:rsidRPr="001F2E6E" w:rsidRDefault="004461FE" w:rsidP="003735D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Если запись на документ </w:t>
      </w:r>
      <w:r w:rsidR="00BA0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РСЭК </w:t>
      </w:r>
      <w:r w:rsidRPr="00BA0141">
        <w:rPr>
          <w:rFonts w:ascii="Times New Roman" w:hAnsi="Times New Roman" w:cs="Times New Roman"/>
          <w:b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>, то следует обратить внимание на значение 17 поз. м</w:t>
      </w:r>
      <w:r w:rsidR="00BA0141">
        <w:rPr>
          <w:rFonts w:ascii="Times New Roman" w:hAnsi="Times New Roman" w:cs="Times New Roman"/>
          <w:color w:val="000000"/>
          <w:sz w:val="24"/>
          <w:szCs w:val="24"/>
        </w:rPr>
        <w:t>аркера:</w:t>
      </w:r>
      <w:r w:rsid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0141" w:rsidRDefault="00BA0141" w:rsidP="003735D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</w:t>
      </w:r>
      <w:r w:rsidR="004461FE">
        <w:rPr>
          <w:rFonts w:ascii="Times New Roman" w:hAnsi="Times New Roman" w:cs="Times New Roman"/>
          <w:color w:val="000000"/>
          <w:sz w:val="24"/>
          <w:szCs w:val="24"/>
        </w:rPr>
        <w:t>сли значение этой позиции « » (пробел), т.е. это БЗ полного уровня, то следует импортировать запись в ЛЭК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0141" w:rsidRPr="003735D1" w:rsidRDefault="00BA0141" w:rsidP="00BA014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значение 17 поз. маркера отлично от пробела, т.е. это БЗ не полного уровня, то следует по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ISIL</w:t>
      </w:r>
      <w:r>
        <w:rPr>
          <w:rFonts w:ascii="Times New Roman" w:hAnsi="Times New Roman" w:cs="Times New Roman"/>
          <w:color w:val="000000"/>
          <w:sz w:val="24"/>
          <w:szCs w:val="24"/>
        </w:rPr>
        <w:t>-коду в подполе 690</w:t>
      </w:r>
      <w:r w:rsidRPr="0093052C">
        <w:rPr>
          <w:rFonts w:ascii="Times New Roman" w:hAnsi="Times New Roman" w:cs="Times New Roman"/>
          <w:color w:val="000000"/>
          <w:sz w:val="24"/>
          <w:szCs w:val="24"/>
        </w:rPr>
        <w:t xml:space="preserve">$9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библиотеку, положившую запись в РСЭК, связаться с сотрудниками данной библиотеки с просьбой о срочной доработке записи до полного уровня. После доработки следует импортировать БЗ из РСЭК в ЛЭК.</w:t>
      </w:r>
    </w:p>
    <w:p w:rsidR="00B934AB" w:rsidRDefault="00BA0141" w:rsidP="003735D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импорта записи следует </w:t>
      </w:r>
      <w:r w:rsidR="004461FE">
        <w:rPr>
          <w:rFonts w:ascii="Times New Roman" w:hAnsi="Times New Roman" w:cs="Times New Roman"/>
          <w:color w:val="000000"/>
          <w:sz w:val="24"/>
          <w:szCs w:val="24"/>
        </w:rPr>
        <w:t>перераспределить на нее экземпляры со своей ретроспективной записи</w:t>
      </w:r>
      <w:r w:rsidR="003207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6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2B">
        <w:rPr>
          <w:rFonts w:ascii="Times New Roman" w:hAnsi="Times New Roman" w:cs="Times New Roman"/>
          <w:color w:val="000000"/>
          <w:sz w:val="24"/>
          <w:szCs w:val="24"/>
        </w:rPr>
        <w:t xml:space="preserve">В текущей версии </w:t>
      </w:r>
      <w:r w:rsidR="0032072B" w:rsidRPr="003735D1">
        <w:rPr>
          <w:rFonts w:ascii="Times New Roman" w:hAnsi="Times New Roman" w:cs="Times New Roman"/>
          <w:color w:val="000000"/>
          <w:sz w:val="24"/>
          <w:szCs w:val="24"/>
        </w:rPr>
        <w:t>ALIS</w:t>
      </w:r>
      <w:r w:rsidR="0032072B"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2B" w:rsidRPr="003735D1">
        <w:rPr>
          <w:rFonts w:ascii="Times New Roman" w:hAnsi="Times New Roman" w:cs="Times New Roman"/>
          <w:color w:val="000000"/>
          <w:sz w:val="24"/>
          <w:szCs w:val="24"/>
        </w:rPr>
        <w:t>WEB</w:t>
      </w:r>
      <w:r w:rsidR="0032072B"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2B">
        <w:rPr>
          <w:rFonts w:ascii="Times New Roman" w:hAnsi="Times New Roman" w:cs="Times New Roman"/>
          <w:color w:val="000000"/>
          <w:sz w:val="24"/>
          <w:szCs w:val="24"/>
        </w:rPr>
        <w:t>для перераспределения экземпляров следует: удалить экземпляры со своей записи, удалить свою запись, зарегистрировать ранее удаленные экземпляры</w:t>
      </w:r>
      <w:r w:rsidR="00446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2B">
        <w:rPr>
          <w:rFonts w:ascii="Times New Roman" w:hAnsi="Times New Roman" w:cs="Times New Roman"/>
          <w:color w:val="000000"/>
          <w:sz w:val="24"/>
          <w:szCs w:val="24"/>
        </w:rPr>
        <w:t>на импортированную из РСЭК запись. Доработать импортированную запись согласно пп.3.1.4. / 3.2.4. / 3.3.4. (в зависимости от полномочий библиотеки) «Технологии формирования РСЭК библиотек регионов Республики Беларусь».</w:t>
      </w:r>
      <w:r w:rsidR="003735D1">
        <w:rPr>
          <w:rFonts w:ascii="Times New Roman" w:hAnsi="Times New Roman" w:cs="Times New Roman"/>
          <w:color w:val="000000"/>
          <w:sz w:val="24"/>
          <w:szCs w:val="24"/>
        </w:rPr>
        <w:t xml:space="preserve"> В поле 690 сформировать подполе </w:t>
      </w:r>
      <w:r w:rsidR="003735D1" w:rsidRPr="004461F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3735D1" w:rsidRPr="003735D1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3735D1">
        <w:rPr>
          <w:rFonts w:ascii="Times New Roman" w:hAnsi="Times New Roman" w:cs="Times New Roman"/>
          <w:color w:val="000000"/>
          <w:sz w:val="24"/>
          <w:szCs w:val="24"/>
        </w:rPr>
        <w:t xml:space="preserve"> со значением </w:t>
      </w:r>
      <w:r w:rsidR="003735D1" w:rsidRPr="003735D1">
        <w:rPr>
          <w:rFonts w:ascii="Times New Roman" w:hAnsi="Times New Roman" w:cs="Times New Roman"/>
          <w:color w:val="000000"/>
          <w:sz w:val="24"/>
          <w:szCs w:val="24"/>
        </w:rPr>
        <w:t>RSEK</w:t>
      </w:r>
      <w:r w:rsidR="003735D1">
        <w:rPr>
          <w:rFonts w:ascii="Times New Roman" w:hAnsi="Times New Roman" w:cs="Times New Roman"/>
          <w:color w:val="000000"/>
          <w:sz w:val="24"/>
          <w:szCs w:val="24"/>
        </w:rPr>
        <w:t>. Сохранить запись.</w:t>
      </w:r>
    </w:p>
    <w:p w:rsidR="00BA0141" w:rsidRDefault="00BA0141" w:rsidP="00BA014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Если запись на документ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РСЭК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>, то следует в своей записи исправить выявленные ошибки, доработать ее до полного уровня.</w:t>
      </w:r>
      <w:r w:rsidRPr="00BA0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поле 690 сформировать подполе </w:t>
      </w:r>
      <w:r w:rsidRPr="004461F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Pr="003735D1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значением </w:t>
      </w:r>
      <w:r w:rsidRPr="003735D1">
        <w:rPr>
          <w:rFonts w:ascii="Times New Roman" w:hAnsi="Times New Roman" w:cs="Times New Roman"/>
          <w:color w:val="000000"/>
          <w:sz w:val="24"/>
          <w:szCs w:val="24"/>
        </w:rPr>
        <w:t>RSEK</w:t>
      </w:r>
      <w:r>
        <w:rPr>
          <w:rFonts w:ascii="Times New Roman" w:hAnsi="Times New Roman" w:cs="Times New Roman"/>
          <w:color w:val="000000"/>
          <w:sz w:val="24"/>
          <w:szCs w:val="24"/>
        </w:rPr>
        <w:t>. Сохранить запись.</w:t>
      </w:r>
    </w:p>
    <w:p w:rsidR="00287E98" w:rsidRDefault="00287E98" w:rsidP="00BA014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2D4" w:rsidRDefault="001D02D4" w:rsidP="00BA014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Начиная работу с ретроспективной БЗ из группы С </w:t>
      </w:r>
      <w:r w:rsidR="008E7882">
        <w:rPr>
          <w:rFonts w:ascii="Times New Roman" w:hAnsi="Times New Roman" w:cs="Times New Roman"/>
          <w:color w:val="000000"/>
          <w:sz w:val="24"/>
          <w:szCs w:val="24"/>
        </w:rPr>
        <w:t xml:space="preserve">(см. Приложение 2)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найти ее в ЛЭК по идентификатору (поле 001) из файла ошибочных БЗ. В файле ошибочных БЗ во вкладке Дублеты найти идентификатор дублетной ей записи, загруженной в РСЭК. Также найти ее в ЛЭК. Убедиться, что записи действительно дублетные. </w:t>
      </w:r>
    </w:p>
    <w:p w:rsidR="00287E98" w:rsidRDefault="001D02D4" w:rsidP="001D02D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Затем провести поиск загруженной в РСЭК дублетной записи </w:t>
      </w:r>
      <w:r w:rsidR="00287E98" w:rsidRPr="00CD73A4">
        <w:rPr>
          <w:rFonts w:ascii="Times New Roman" w:hAnsi="Times New Roman" w:cs="Times New Roman"/>
          <w:b/>
          <w:color w:val="000000"/>
          <w:sz w:val="24"/>
          <w:szCs w:val="24"/>
        </w:rPr>
        <w:t>по идентификатору</w:t>
      </w:r>
      <w:r w:rsidR="002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E6E">
        <w:rPr>
          <w:rFonts w:ascii="Times New Roman" w:hAnsi="Times New Roman" w:cs="Times New Roman"/>
          <w:b/>
          <w:color w:val="000000"/>
          <w:sz w:val="24"/>
          <w:szCs w:val="24"/>
        </w:rPr>
        <w:t>в РСЭК своего региона</w:t>
      </w:r>
      <w:r w:rsidR="000029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2D4" w:rsidRDefault="00002987" w:rsidP="001D02D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</w:t>
      </w:r>
      <w:r w:rsidR="001D02D4">
        <w:rPr>
          <w:rFonts w:ascii="Times New Roman" w:hAnsi="Times New Roman" w:cs="Times New Roman"/>
          <w:color w:val="000000"/>
          <w:sz w:val="24"/>
          <w:szCs w:val="24"/>
        </w:rPr>
        <w:t xml:space="preserve">сли </w:t>
      </w:r>
      <w:r w:rsidR="00287E98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найдена, то следует в ЛЭК перераспределить на нее экземпляры с дублетной БЗ, незагруженной в РСЭК. В текущей версии </w:t>
      </w:r>
      <w:r w:rsidR="00287E98" w:rsidRPr="003735D1">
        <w:rPr>
          <w:rFonts w:ascii="Times New Roman" w:hAnsi="Times New Roman" w:cs="Times New Roman"/>
          <w:color w:val="000000"/>
          <w:sz w:val="24"/>
          <w:szCs w:val="24"/>
        </w:rPr>
        <w:t>ALIS</w:t>
      </w:r>
      <w:r w:rsidR="00287E98"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E98" w:rsidRPr="003735D1">
        <w:rPr>
          <w:rFonts w:ascii="Times New Roman" w:hAnsi="Times New Roman" w:cs="Times New Roman"/>
          <w:color w:val="000000"/>
          <w:sz w:val="24"/>
          <w:szCs w:val="24"/>
        </w:rPr>
        <w:t>WEB</w:t>
      </w:r>
      <w:r w:rsidR="00287E98" w:rsidRPr="00CD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E98">
        <w:rPr>
          <w:rFonts w:ascii="Times New Roman" w:hAnsi="Times New Roman" w:cs="Times New Roman"/>
          <w:color w:val="000000"/>
          <w:sz w:val="24"/>
          <w:szCs w:val="24"/>
        </w:rPr>
        <w:t xml:space="preserve">для перераспределения экземпляров следует: удалить экземпляры с дублетной записи, не загруженной в РСЭК, </w:t>
      </w:r>
      <w:r w:rsidR="00287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удалить эту запись, зарегистрировать ранее удаленные экземпляры на дублетную запись, загруженную в РСЭК. При необходимости доработать запись до полного уровня.</w:t>
      </w:r>
      <w:r w:rsidR="0088593E">
        <w:rPr>
          <w:rFonts w:ascii="Times New Roman" w:hAnsi="Times New Roman" w:cs="Times New Roman"/>
          <w:color w:val="000000"/>
          <w:sz w:val="24"/>
          <w:szCs w:val="24"/>
        </w:rPr>
        <w:t xml:space="preserve"> Сохранить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7E98" w:rsidRPr="006F1CB4" w:rsidRDefault="00002987" w:rsidP="001D02D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</w:t>
      </w:r>
      <w:r w:rsidR="00287E98">
        <w:rPr>
          <w:rFonts w:ascii="Times New Roman" w:hAnsi="Times New Roman" w:cs="Times New Roman"/>
          <w:color w:val="000000"/>
          <w:sz w:val="24"/>
          <w:szCs w:val="24"/>
        </w:rPr>
        <w:t xml:space="preserve">сли запись </w:t>
      </w:r>
      <w:r w:rsidR="00CD73A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287E98">
        <w:rPr>
          <w:rFonts w:ascii="Times New Roman" w:hAnsi="Times New Roman" w:cs="Times New Roman"/>
          <w:color w:val="000000"/>
          <w:sz w:val="24"/>
          <w:szCs w:val="24"/>
        </w:rPr>
        <w:t>найдена, то</w:t>
      </w:r>
      <w:r w:rsidR="00CD73A4" w:rsidRPr="00CD7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CD3">
        <w:rPr>
          <w:rFonts w:ascii="Times New Roman" w:hAnsi="Times New Roman" w:cs="Times New Roman"/>
          <w:color w:val="000000"/>
          <w:sz w:val="24"/>
          <w:szCs w:val="24"/>
        </w:rPr>
        <w:t xml:space="preserve">дублетные записи, незагруженные в РСЭК в текущей версии ПО РСЭК не отрабатывать. </w:t>
      </w:r>
    </w:p>
    <w:p w:rsidR="003E793F" w:rsidRDefault="003E79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9743B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43B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3B" w:rsidRPr="00B73C86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Алгоритм работы с БЗ, которые не были загружены из ЛЭК в РСЭК по причине ошибок на соответствие формату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BELMARC</w:t>
      </w:r>
      <w:r w:rsidR="00B73C86">
        <w:rPr>
          <w:rFonts w:ascii="Times New Roman" w:hAnsi="Times New Roman" w:cs="Times New Roman"/>
          <w:color w:val="000000"/>
          <w:sz w:val="24"/>
          <w:szCs w:val="24"/>
        </w:rPr>
        <w:t xml:space="preserve"> (группы А и В)</w:t>
      </w:r>
    </w:p>
    <w:p w:rsidR="00C9743B" w:rsidRPr="00F23E91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3B" w:rsidRPr="006A186D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3B" w:rsidRPr="006A186D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0883F" wp14:editId="4507CA07">
                <wp:simplePos x="0" y="0"/>
                <wp:positionH relativeFrom="column">
                  <wp:posOffset>1709420</wp:posOffset>
                </wp:positionH>
                <wp:positionV relativeFrom="paragraph">
                  <wp:posOffset>64770</wp:posOffset>
                </wp:positionV>
                <wp:extent cx="1989667" cy="723477"/>
                <wp:effectExtent l="0" t="0" r="10795" b="19685"/>
                <wp:wrapNone/>
                <wp:docPr id="213" name="Блок-схема: процесс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67" cy="72347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43B" w:rsidRDefault="00A8141A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Найти</w:t>
                            </w:r>
                            <w:r w:rsidR="00C9743B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БЗ в ЛЭК по 001 полю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C9743B" w:rsidRPr="00286B6E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ить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подпол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690$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xRSEK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при его наличии</w:t>
                            </w:r>
                          </w:p>
                          <w:p w:rsidR="00C9743B" w:rsidRPr="009620E2" w:rsidRDefault="00C9743B" w:rsidP="00C974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883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3" o:spid="_x0000_s1026" type="#_x0000_t109" style="position:absolute;left:0;text-align:left;margin-left:134.6pt;margin-top:5.1pt;width:156.65pt;height:5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bI0QIAAOEFAAAOAAAAZHJzL2Uyb0RvYy54bWysVM1u2zAMvg/YOwi6t47TtGmNOkWQosOA&#10;og2WDj0rshwbkCVNUhJnp/Ww3fcmu/SyDd0rOG80Sv5J1xUbMCwHhRLJj+RnkqdnZcHRimmTSxHj&#10;cL+HERNUJrlYxPjtzcXeMUbGEpEQLgWL8YYZfDZ6+eJ0rSLWl5nkCdMIQISJ1irGmbUqCgJDM1YQ&#10;sy8VE6BMpS6IhateBIkma0AveNDv9Y6CtdSJ0pIyY+D1vFbikcdPU0btdZoaZhGPMeRm/an9OXdn&#10;MDol0UITleW0SYP8QxYFyQUE7aDOiSVoqfPfoIqcamlkavepLAKZpjllvgaoJuw9qWaWEcV8LUCO&#10;UR1N5v/B0qvVVKM8iXE/PMBIkAI+UvW5+lY9VF/3tnfbj9V99b36EqHqx/ZD9bD9VN3D6x1y5kDe&#10;WpkIMGZqqpubAdExUaa6cP9QIyo94ZuOcFZaROExPDk+OToaYkRBN+wfDIZDBxrsvJU29hWTBXJC&#10;jFMu15OMaDutP7nnnKwuja3dWnMX2EieJxc55/7iGopNuEYrAq0wX4RNoF+suPiboy2fcYR8nWfg&#10;yKjL95LdcObwuHjDUuAYCu77hH1375IhlDJhw1qVkYTVOR724Ndm2abvyfGADjmF6jrsBqC1rEFa&#10;7Jqext65Mj8cnXPvT4nVzp2HjyyF7ZyLXEj9HACHqprItX1LUk2NY8mW8xJMnDiXyQaaUct6So2i&#10;Fzl89Uti7JRoGEsYYFg19hoO1wgxlo2EUSb1++fenT1MC2gxWsOYx9i8WxLNMOKvBczRSTgYuL3g&#10;L4PDYR8u+rFm/lgjlsVEQvuEsNQU9aKzt7wVUy2LW9hIYxcVVERQiB1janV7mdh6/cBOo2w89maw&#10;CxSxl2KmqAN3BLtOvilviVZN61sYmivZrgQSPen62tZ5CjleWpnmfiR2vDbUwx7xPdTsPLeoHt+9&#10;1W4zj34CAAD//wMAUEsDBBQABgAIAAAAIQAB5p9q3gAAAAoBAAAPAAAAZHJzL2Rvd25yZXYueG1s&#10;TI9BT8MwDIXvSPyHyEhcKpauYtMoTSdAgzMbSIib13htoXFKk27l32NOcLLs9/Te52I9uU4daQit&#10;ZwPzWQqKuPK25drA68vj1QpUiMgWO89k4JsCrMvzswJz60+8peMu1kpCOORooImxz7UOVUMOw8z3&#10;xKId/OAwyjrU2g54knDX6SxNl9phy9LQYE8PDVWfu9FJ73bzHD8SQn5L3pP6sBnvv54SYy4vprtb&#10;UJGm+GeGX3xBh1KY9n5kG1RnIFveZGIVIZUphsUqW4DayyG7noMuC/3/hfIHAAD//wMAUEsBAi0A&#10;FAAGAAgAAAAhALaDOJL+AAAA4QEAABMAAAAAAAAAAAAAAAAAAAAAAFtDb250ZW50X1R5cGVzXS54&#10;bWxQSwECLQAUAAYACAAAACEAOP0h/9YAAACUAQAACwAAAAAAAAAAAAAAAAAvAQAAX3JlbHMvLnJl&#10;bHNQSwECLQAUAAYACAAAACEAeQr2yNECAADhBQAADgAAAAAAAAAAAAAAAAAuAgAAZHJzL2Uyb0Rv&#10;Yy54bWxQSwECLQAUAAYACAAAACEAAeafat4AAAAKAQAADwAAAAAAAAAAAAAAAAArBQAAZHJzL2Rv&#10;d25yZXYueG1sUEsFBgAAAAAEAAQA8wAAADYGAAAAAA==&#10;" fillcolor="white [3212]" strokecolor="black [3213]" strokeweight="1pt">
                <v:textbox>
                  <w:txbxContent>
                    <w:p w:rsidR="00C9743B" w:rsidRDefault="00A8141A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Найти</w:t>
                      </w:r>
                      <w:r w:rsidR="00C9743B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БЗ в ЛЭК по 001 полю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C9743B" w:rsidRPr="00286B6E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ить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подпол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690$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xRSEK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при его наличии</w:t>
                      </w:r>
                    </w:p>
                    <w:p w:rsidR="00C9743B" w:rsidRPr="009620E2" w:rsidRDefault="00C9743B" w:rsidP="00C974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43B" w:rsidRPr="006A186D" w:rsidRDefault="00C9743B" w:rsidP="00C9743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3B" w:rsidRDefault="00C9743B" w:rsidP="00C97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3B" w:rsidRPr="00647076" w:rsidRDefault="00C9743B" w:rsidP="00C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6E1A8E" wp14:editId="37FD83FE">
                <wp:simplePos x="0" y="0"/>
                <wp:positionH relativeFrom="column">
                  <wp:posOffset>2717166</wp:posOffset>
                </wp:positionH>
                <wp:positionV relativeFrom="paragraph">
                  <wp:posOffset>157692</wp:posOffset>
                </wp:positionV>
                <wp:extent cx="0" cy="436668"/>
                <wp:effectExtent l="76200" t="0" r="57150" b="5905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E38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4" o:spid="_x0000_s1026" type="#_x0000_t32" style="position:absolute;margin-left:213.95pt;margin-top:12.4pt;width:0;height:3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u2+AEAAAEEAAAOAAAAZHJzL2Uyb0RvYy54bWysU0uOEzEQ3SNxB8t70kkYRaMonVlkgA2C&#10;iM8BPG6728I/lU3S2Q1cYI7AFdiw4KM5Q/eNKLuTHsRHQohNdduu96rec3l10RpNdgKCcraks8mU&#10;EmG5q5StS/r61eMH55SEyGzFtLOipAcR6MX6/r3V3i/F3DVOVwIIktiw3PuSNjH6ZVEE3gjDwsR5&#10;YfFQOjAs4hLqogK2R3aji/l0uij2DioPjosQcPdyOKTrzC+l4PG5lEFEokuKvcUcIcerFIv1ii1r&#10;YL5R/NgG+4cuDFMWi45Ulywy8hbUL1RGcXDByTjhzhROSsVF1oBqZtOf1LxsmBdZC5oT/GhT+H+0&#10;/NluC0RVJZ3PziixzOAldR/66/6m+9Z97G9I/667xdC/76+7T93X7kt3230mKRu92/uwRIqN3cJx&#10;FfwWkhGtBJO+KJG02e/D6LdoI+HDJsfds4eLxeI80RV3OA8hPhHOkPRT0hCBqbqJG2ctXqqDWbab&#10;7Z6GOABPgFRU2xQjU/qRrUg8eBQVQTFba3Gsk1KK1P7QcP6LBy0G+Ash0RRscSiTx1FsNJAdw0Gq&#10;3sxGFsxMEKm0HkHT3NsfQcfcBBN5RP8WOGbnis7GEWiUdfC7qrE9tSqH/JPqQWuSfeWqQ76+bAfO&#10;Wb6H45tIg/zjOsPvXu76OwAAAP//AwBQSwMEFAAGAAgAAAAhAPfZIVDdAAAACQEAAA8AAABkcnMv&#10;ZG93bnJldi54bWxMj8FOwzAMhu9IvENkJG4spUzbWupOCMFxQqwT4pg1blPRJFWTbuXtMeIwjrY/&#10;/f7+YjvbXpxoDJ13CPeLBAS52uvOtQiH6vVuAyJE5bTqvSOEbwqwLa+vCpVrf3bvdNrHVnCIC7lC&#10;MDEOuZShNmRVWPiBHN8aP1oVeRxbqUd15nDbyzRJVtKqzvEHowZ6NlR/7SeL0FTtof582cipb97W&#10;1YfJzK7aId7ezE+PICLN8QLDrz6rQ8lORz85HUSPsEzXGaMI6ZIrMPC3OCJkDyuQZSH/Nyh/AAAA&#10;//8DAFBLAQItABQABgAIAAAAIQC2gziS/gAAAOEBAAATAAAAAAAAAAAAAAAAAAAAAABbQ29udGVu&#10;dF9UeXBlc10ueG1sUEsBAi0AFAAGAAgAAAAhADj9If/WAAAAlAEAAAsAAAAAAAAAAAAAAAAALwEA&#10;AF9yZWxzLy5yZWxzUEsBAi0AFAAGAAgAAAAhAFS8+7b4AQAAAQQAAA4AAAAAAAAAAAAAAAAALgIA&#10;AGRycy9lMm9Eb2MueG1sUEsBAi0AFAAGAAgAAAAhAPfZIVD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114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CBAF7" wp14:editId="635D37AC">
                <wp:simplePos x="0" y="0"/>
                <wp:positionH relativeFrom="column">
                  <wp:posOffset>1709420</wp:posOffset>
                </wp:positionH>
                <wp:positionV relativeFrom="paragraph">
                  <wp:posOffset>593090</wp:posOffset>
                </wp:positionV>
                <wp:extent cx="1989455" cy="431165"/>
                <wp:effectExtent l="0" t="0" r="10795" b="26035"/>
                <wp:wrapNone/>
                <wp:docPr id="216" name="Блок-схема: процесс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4311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43B" w:rsidRPr="00286B6E" w:rsidRDefault="00C9743B" w:rsidP="00C97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Провести п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оиск БЗ в </w:t>
                            </w:r>
                            <w:r w:rsidRPr="001141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своем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РСЭК</w:t>
                            </w:r>
                          </w:p>
                          <w:p w:rsidR="00C9743B" w:rsidRPr="009620E2" w:rsidRDefault="00C9743B" w:rsidP="00C974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BAF7" id="Блок-схема: процесс 216" o:spid="_x0000_s1027" type="#_x0000_t109" style="position:absolute;left:0;text-align:left;margin-left:134.6pt;margin-top:46.7pt;width:156.65pt;height:3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Od0wIAAOgFAAAOAAAAZHJzL2Uyb0RvYy54bWysVM1uEzEQviPxDpbv7WZDUtpVN1WUqgip&#10;aiNa1LPj9WZX8trGdrIbTvQAd96ESy+Ayits3oix9yelVCAhcnA8nplvZr6dmeOTquBozbTJpYhx&#10;uD/AiAkqk1wsY/z2+mzvECNjiUgIl4LFeMMMPpk8f3ZcqogNZSZ5wjQCEGGiUsU4s1ZFQWBoxgpi&#10;9qViApSp1AWxIOplkGhSAnrBg+FgcBCUUidKS8qMgdfTRoknHj9NGbWXaWqYRTzGkJv1p/bnwp3B&#10;5JhES01UltM2DfIPWRQkFxC0hzollqCVzn+DKnKqpZGp3aeyCGSa5pT5GqCacPComquMKOZrAXKM&#10;6mky/w+WXqznGuVJjIfhAUaCFPCR6s/1t/q+/rq3vd1+rO/q7/WXCNU/th/q++2n+g5eb5EzB/JK&#10;ZSLAuFJz3UoGro6JKtWF+4caUeUJ3/SEs8oiCo/h0eHRaDzGiIJu9CIMD8YONNh5K23sKyYL5C4x&#10;TrksZxnRdt58cs85WZ8b27h15i6wkTxPznLOveAais24RmsCrbBYhm2gX6y4+JujrZ5whHydZ+DI&#10;aMr3N7vhzOFx8YalwDEUPPQJ++7eJUMoZcKGjSojCWtyHA/g12XZpe/J8YAOOYXqeuwWoLNsQDrs&#10;hp7W3rkyPxy98+BPiTXOvYePLIXtnYtcSP0UAIeq2siNfUdSQ41jyVaLyveft3QvC5lsoCe1bIbV&#10;KHqWw8c/J8bOiYbphDmGjWMv4XD9EGPZ3jDKpH7/1Luzh6EBLUYlTHuMzbsV0Qwj/lrAOB2Fo5Fb&#10;D14YjV8OQdAPNYuHGrEqZhK6KITdpqi/OnvLu2uqZXEDi2nqooKKCAqxY0yt7oSZbbYQrDbKplNv&#10;BitBEXsurhR14I5n19DX1Q3Rqp0AC7NzIbvNQKJHzd/YOk8hpysr09xPxo7X9gvAOvGt1K4+t68e&#10;yt5qt6AnPwEAAP//AwBQSwMEFAAGAAgAAAAhAHgdqcfgAAAACgEAAA8AAABkcnMvZG93bnJldi54&#10;bWxMj0FPwkAQhe8m/ofNmHhpYEuRBmq3RA16BiQx3pbu0Fa7s7W7hfrvHU96nLwv732Tr0fbijP2&#10;vnGkYDaNQSCVzjRUKTi8Pk+WIHzQZHTrCBV8o4d1cX2V68y4C+3wvA+V4BLymVZQh9BlUvqyRqv9&#10;1HVInJ1cb3Xgs6+k6fWFy20rkzhOpdUN8UKtO3yqsfzcD5Z3d5tt+IhQ01v0HlWnzfD49RIpdXsz&#10;PtyDCDiGPxh+9VkdCnY6uoGMF62CJF0ljCpYze9AMLBYJgsQRybT2Rxkkcv/LxQ/AAAA//8DAFBL&#10;AQItABQABgAIAAAAIQC2gziS/gAAAOEBAAATAAAAAAAAAAAAAAAAAAAAAABbQ29udGVudF9UeXBl&#10;c10ueG1sUEsBAi0AFAAGAAgAAAAhADj9If/WAAAAlAEAAAsAAAAAAAAAAAAAAAAALwEAAF9yZWxz&#10;Ly5yZWxzUEsBAi0AFAAGAAgAAAAhAMvi053TAgAA6AUAAA4AAAAAAAAAAAAAAAAALgIAAGRycy9l&#10;Mm9Eb2MueG1sUEsBAi0AFAAGAAgAAAAhAHgdqcfgAAAACgEAAA8AAAAAAAAAAAAAAAAALQUAAGRy&#10;cy9kb3ducmV2LnhtbFBLBQYAAAAABAAEAPMAAAA6BgAAAAA=&#10;" fillcolor="white [3212]" strokecolor="black [3213]" strokeweight="1pt">
                <v:textbox>
                  <w:txbxContent>
                    <w:p w:rsidR="00C9743B" w:rsidRPr="00286B6E" w:rsidRDefault="00C9743B" w:rsidP="00C974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Провести п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оиск БЗ в </w:t>
                      </w:r>
                      <w:r w:rsidRPr="001141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своем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РСЭК</w:t>
                      </w:r>
                    </w:p>
                    <w:p w:rsidR="00C9743B" w:rsidRPr="009620E2" w:rsidRDefault="00C9743B" w:rsidP="00C974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4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DA631" wp14:editId="144D698A">
                <wp:simplePos x="0" y="0"/>
                <wp:positionH relativeFrom="column">
                  <wp:posOffset>2716530</wp:posOffset>
                </wp:positionH>
                <wp:positionV relativeFrom="paragraph">
                  <wp:posOffset>1026795</wp:posOffset>
                </wp:positionV>
                <wp:extent cx="0" cy="266700"/>
                <wp:effectExtent l="76200" t="0" r="57150" b="571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143C" id="Прямая со стрелкой 218" o:spid="_x0000_s1026" type="#_x0000_t32" style="position:absolute;margin-left:213.9pt;margin-top:80.85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o+CwIAAEAEAAAOAAAAZHJzL2Uyb0RvYy54bWysU0uOEzEQ3SNxB8t70p0sAorSmUWGYYMg&#10;4nMAj7uctuSfbJPPbuACcwSuwIYFH80Zum9E2d3p8BMSiE11l12vqt6r8vLioBXZgQ/SmopOJyUl&#10;YLitpdlW9PWrqwePKAmRmZopa6CiRwj0YnX/3nLvFjCzjVU1eIJJTFjsXUWbGN2iKAJvQLMwsQ4M&#10;XgrrNYvo+m1Re7bH7FoVs7KcF3vra+cthxDw9LK/pKucXwjg8bkQASJRFcXeYrY+2+tki9WSLbae&#10;uUbyoQ32D11oJg0WHVNdssjIGy9/SaUl9zZYESfc6sIKITlkDshmWv7E5mXDHGQuKE5wo0zh/6Xl&#10;z3YbT2Rd0dkUR2WYxiG177ub7rb92n7obkn3tr1D073rbtqP7Zf2c3vXfiIpGrXbu7DAFGuz8YMX&#10;3MYnIQ7C6/RFiuSQ9T6OesMhEt4fcjydzecPyzyK4oxzPsQnYDVJPxUN0TO5beLaGoNDtX6a5Wa7&#10;pyFiZQSeAKmoMskGq2R9JZXKTtooWCtPdgx3IR6mqX/E/RAVmVSPTU3i0aEO0UtmtgqGyJS1SIx7&#10;jvkvHhX0FV+AQB2RVd9Z3uBzPcY5mHiqqQxGJ5jA7kZgmSn9ETjEJyjk7f4b8IjIla2JI1hLY/3v&#10;qp9lEn38SYGed5Lg2tbHPP0sDa5pVnV4UukdfO9n+Pnhr74BAAD//wMAUEsDBBQABgAIAAAAIQDo&#10;29f13wAAAAsBAAAPAAAAZHJzL2Rvd25yZXYueG1sTI9RS8MwFIXfBf9DuIJvLmmVVWvTMYTBUIQ5&#10;/QFpE9ticlOTbGv/vVd8mI/nnsM5361Wk7PsaEIcPErIFgKYwdbrATsJH++bm3tgMSnUyno0EmYT&#10;YVVfXlSq1P6Eb+a4Tx2jEoylktCnNJacx7Y3TsWFHw2S9+mDU4lk6LgO6kTlzvJciCV3akBa6NVo&#10;nnrTfu0PTsLDduwau3t5zr5F2GyH3fw6rWcpr6+m9SOwZKZ0DsMvPqFDTUyNP6COzEq4ywtCT2Qs&#10;swIYJf4ujYRc3BbA64r//6H+AQAA//8DAFBLAQItABQABgAIAAAAIQC2gziS/gAAAOEBAAATAAAA&#10;AAAAAAAAAAAAAAAAAABbQ29udGVudF9UeXBlc10ueG1sUEsBAi0AFAAGAAgAAAAhADj9If/WAAAA&#10;lAEAAAsAAAAAAAAAAAAAAAAALwEAAF9yZWxzLy5yZWxzUEsBAi0AFAAGAAgAAAAhAD9POj4LAgAA&#10;QAQAAA4AAAAAAAAAAAAAAAAALgIAAGRycy9lMm9Eb2MueG1sUEsBAi0AFAAGAAgAAAAhAOjb1/X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D68E66" wp14:editId="5A21D2E4">
                <wp:simplePos x="0" y="0"/>
                <wp:positionH relativeFrom="column">
                  <wp:posOffset>930275</wp:posOffset>
                </wp:positionH>
                <wp:positionV relativeFrom="paragraph">
                  <wp:posOffset>1696085</wp:posOffset>
                </wp:positionV>
                <wp:extent cx="892810" cy="592455"/>
                <wp:effectExtent l="76200" t="0" r="0" b="55245"/>
                <wp:wrapNone/>
                <wp:docPr id="219" name="Группа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" cy="592455"/>
                          <a:chOff x="0" y="-45120"/>
                          <a:chExt cx="622300" cy="671653"/>
                        </a:xfrm>
                      </wpg:grpSpPr>
                      <wps:wsp>
                        <wps:cNvPr id="220" name="Соединительная линия уступом 220"/>
                        <wps:cNvCnPr/>
                        <wps:spPr>
                          <a:xfrm flipH="1">
                            <a:off x="0" y="220133"/>
                            <a:ext cx="622300" cy="406400"/>
                          </a:xfrm>
                          <a:prstGeom prst="bentConnector3">
                            <a:avLst>
                              <a:gd name="adj1" fmla="val 9966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67" y="-45120"/>
                            <a:ext cx="4356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3B" w:rsidRPr="0076787E" w:rsidRDefault="00C9743B" w:rsidP="00C9743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C3CF1" id="Группа 219" o:spid="_x0000_s1028" style="position:absolute;left:0;text-align:left;margin-left:73.25pt;margin-top:133.55pt;width:70.3pt;height:46.65pt;z-index:251692032;mso-width-relative:margin;mso-height-relative:margin" coordorigin=",-451" coordsize="6223,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XvrAMAAEcIAAAOAAAAZHJzL2Uyb0RvYy54bWy8Vd2O1DYUvq/Ud7B8z+ZnkuxOtFlEB9hW&#10;ogVBeQCP40zSOnZqezczvSpwi8QF173oG+wFlZCg8ArJG/XYSWayW4RUKnVXyvjn/H7nO8ent7c1&#10;R5dM6UqKDAdHPkZMUJlXYpPhpz/ev3WCkTZE5IRLwTK8YxrfPvv6q9O2SVkoS8lzphAYETptmwyX&#10;xjSp52lasproI9kwAZeFVDUxsFUbL1ekBes190LfT7xWqrxRkjKt4fTucInPnP2iYNQ8LArNDOIZ&#10;htiM+yr3Xduvd3ZK0o0iTVnRMQzyBVHUpBLgdG/qLjEEXajqH6bqiiqpZWGOqKw9WRQVZS4HyCbw&#10;b2RzruRF43LZpO2m2cME0N7A6YvN0h8uHylU5RkOgyVGgtRQpO51/1v/ovsI/1fIngNKbbNJQfhc&#10;NU+aR2o82Aw7m/i2ULX9hZTQ1uG72+PLtgZRODxZhicBVIHCVbwMozge8KclFOmgdSuKg3AsDS3v&#10;jcpJGC78UTk5DpJ4YZW9ybNnA9zH0zZAJ31ATP83xJ6UpGGuENqCMCEGQU6I/dF96P7s3nRvu7+6&#10;t/1zWL/rX8L6qn+Funfj8SvUv+if9c8dth+69ygc0rTRgtmVGIHVqQaMJ1RRwavmW2guR7Br+IJ+&#10;sHA4kHQCeY5T5CcRYDbHiaSN0uacyRrZRYbXTJiVFAJaRaqF80EuH2jj2JyP+ZH8pwCjoubQHJeE&#10;o+UySSa7ozRUYrJsVbmwXy15ld+vOHcb29RsxRUCExk222CM7JqUIRW/J3Jkdg1Q0aiKiA1no6S1&#10;CpWeAHIrs+Ns8PiYFUBlINoAlRsiB3+EUkh18skFSFu1AqLbK/ou/88qjvJWlbkB82+U9xrOsxRm&#10;r1xXQqpPeT/AVAzyEwJD3haCtcx3jjoOGuC9bdf/pQGAFOPI+L27Avp/BPI/61+i0NbLxgC0tvMC&#10;me038lCY5oGkP2sk5KqE6rI7Ssm2ZCSHNh3qM1Md7NiGQOv2e5kDKciFkQ6qG0MnWMRRcowRjJf5&#10;DJk6I1rEyTR+wmM/hvVnO0NBSxz6YRCdU1xIy2w4t2xHbYaXcRg7hdlNXRl44HhVw/jz7Z/1SVKb&#10;LbDcrUfGDw4+wXCzXW+HET2hOhQcKTm8Z/D+wqKU6leMWnjLMqx/uSCKYcS/E4DpMogi+/i5TRQf&#10;27ml5jfr+Q0RFExB62E0LFfGPZg2bCHvAPZFZWywB+qNG8c8N4jhtYKza8/hfO/kD+//2d8AAAD/&#10;/wMAUEsDBBQABgAIAAAAIQBEggdu4QAAAAsBAAAPAAAAZHJzL2Rvd25yZXYueG1sTI/BSsNAEIbv&#10;gu+wjODNbpK2scRsSinqqQi2gnjbZqdJaHY2ZLdJ+vZOT3qbn/n455t8PdlWDNj7xpGCeBaBQCqd&#10;aahS8HV4e1qB8EGT0a0jVHBFD+vi/i7XmXEjfeKwD5XgEvKZVlCH0GVS+rJGq/3MdUi8O7ne6sCx&#10;r6Tp9cjltpVJFKXS6ob4Qq073NZYnvcXq+B91ONmHr8Ou/Npe/05LD++dzEq9fgwbV5ABJzCHww3&#10;fVaHgp2O7kLGi5bzIl0yqiBJn2MQTCSr23BUME+jBcgil/9/KH4BAAD//wMAUEsBAi0AFAAGAAgA&#10;AAAhALaDOJL+AAAA4QEAABMAAAAAAAAAAAAAAAAAAAAAAFtDb250ZW50X1R5cGVzXS54bWxQSwEC&#10;LQAUAAYACAAAACEAOP0h/9YAAACUAQAACwAAAAAAAAAAAAAAAAAvAQAAX3JlbHMvLnJlbHNQSwEC&#10;LQAUAAYACAAAACEAISpF76wDAABHCAAADgAAAAAAAAAAAAAAAAAuAgAAZHJzL2Uyb0RvYy54bWxQ&#10;SwECLQAUAAYACAAAACEARIIHbuEAAAALAQAADwAAAAAAAAAAAAAAAAAGBgAAZHJzL2Rvd25yZXYu&#10;eG1sUEsFBgAAAAAEAAQA8wAAABQHAAAAAA==&#10;">
                <v:shape id="Соединительная линия уступом 220" o:spid="_x0000_s1029" type="#_x0000_t34" style="position:absolute;top:2201;width:6223;height:406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NZ8MAAADcAAAADwAAAGRycy9kb3ducmV2LnhtbESPQW/CMAyF70j8h8hI3CClEtPoCGhM&#10;Q+Kwywo/wGq8tlrjVEko5d/jAxJH28/vvW+7H12nBgqx9WxgtcxAEVfetlwbuJyPi3dQMSFb7DyT&#10;gTtF2O+mky0W1t/4l4Yy1UpMOBZooEmpL7SOVUMO49L3xHL788FhkjHU2ga8ibnrdJ5lb9phy5LQ&#10;YE9fDVX/5dUZOK5/1ptDqUN5uI91r7/z0yB7M5+Nnx+gEo3pJX5+n6yBPJf6AiMgo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BzWfDAAAA3AAAAA8AAAAAAAAAAAAA&#10;AAAAoQIAAGRycy9kb3ducmV2LnhtbFBLBQYAAAAABAAEAPkAAACRAwAAAAA=&#10;" adj="21527" strokecolor="black [3213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354;top:-451;width:4356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C9743B" w:rsidRPr="0076787E" w:rsidRDefault="00C9743B" w:rsidP="00C9743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A46E23" wp14:editId="65221179">
                <wp:simplePos x="0" y="0"/>
                <wp:positionH relativeFrom="column">
                  <wp:posOffset>2611120</wp:posOffset>
                </wp:positionH>
                <wp:positionV relativeFrom="paragraph">
                  <wp:posOffset>2905125</wp:posOffset>
                </wp:positionV>
                <wp:extent cx="622300" cy="803275"/>
                <wp:effectExtent l="76200" t="0" r="0" b="53975"/>
                <wp:wrapNone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803275"/>
                          <a:chOff x="29633" y="-19329"/>
                          <a:chExt cx="622300" cy="626226"/>
                        </a:xfrm>
                      </wpg:grpSpPr>
                      <wps:wsp>
                        <wps:cNvPr id="223" name="Соединительная линия уступом 223"/>
                        <wps:cNvCnPr/>
                        <wps:spPr>
                          <a:xfrm flipH="1">
                            <a:off x="29633" y="200497"/>
                            <a:ext cx="622300" cy="406400"/>
                          </a:xfrm>
                          <a:prstGeom prst="bentConnector3">
                            <a:avLst>
                              <a:gd name="adj1" fmla="val 9966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67" y="-19329"/>
                            <a:ext cx="4356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3B" w:rsidRPr="0076787E" w:rsidRDefault="00C9743B" w:rsidP="00C9743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611EB" id="Группа 222" o:spid="_x0000_s1031" style="position:absolute;left:0;text-align:left;margin-left:205.6pt;margin-top:228.75pt;width:49pt;height:63.25pt;z-index:251694080;mso-height-relative:margin" coordorigin="296,-193" coordsize="6223,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epqgMAAE8IAAAOAAAAZHJzL2Uyb0RvYy54bWy8Vt2O1DYUvq/Ud7B8zyaTZDJMtFlEB1gq&#10;UUDQPoAncSZuHTvY3s0MVwVukbjgmgveYC9aCYkWXiF5ox47PzMsK6SCxK6U9c/5/c53jvf4xrbi&#10;6JwqzaRI8ezIx4iKTOZMbFL82693rl3HSBsicsKloCneUY1vnPz4w3FTJzSQpeQ5VQiMCJ00dYpL&#10;Y+rE83RW0oroI1lTAZeFVBUxsFUbL1ekAesV9wLfj71GqrxWMqNaw+mt/hKfOPtFQTPzoCg0NYin&#10;GGIz7qvcd22/3skxSTaK1CXLhjDIV0RRESbA6WTqFjEEnSn2mamKZUpqWZijTFaeLAqWUZcDZDPz&#10;L2VzquRZ7XLZJM2mnmACaC/h9NVms/vnDxVieYqDIMBIkAqK1L7u/uxetB/h9wLZc0CpqTcJCJ+q&#10;+nH9UA0Hm35nE98WqrJ/ISW0dfjuJnzp1qAMDuMgCH2oQgZX1/0wWMx7/LMSimS1gmUchhjB9bXZ&#10;MgyW4/XtKwzEAZiLrYQ3evdskFNMTQ2U0nvU9Leh9rgkNXXF0BaICTWId0Dtbfuh/bv9q33X/tu+&#10;657D+n33EtYX3SvUvh+OX6HuRfese+7w/dD+A/iGNgkbLZhdiQFcnWjAeUQWFZzVd6HBHMkGjPdo&#10;QSdEy0WP1lVgR34cAfCHWJGkVtqcUlkhu0jxmgqzkkJAy0gVOj/k/J42jtX5kCPJf59hVFQcmuSc&#10;cLRcxvFod5CGaoyWrSoX9qslZ/kdxrnb2OamK64QmEix2c6GyD6RMoTx2yJHZlcDJY1iRGw4HSSt&#10;Vaj2CJJbmR2nvcdHtABKA596uNww2fsjWQapjj65AGmrVkB0k6Lv8v+i4iBvVakbNP9HedJwnqUw&#10;k3LFhFRXed/DVPTyIwJ93haCtcx3jj4OGuB+T6vv0ATR1ARv2gtogY/QAM+6l2gYHY7adm4gs/1J&#10;7gtT35PZHxoJuSqhuvSmUrIpKcmhVfv6DF1hVftcbFOgdfOLzIEU5MxIB9Wl4TML51G8+GyOjJ0R&#10;hfN4NoyhYOHPYf3FzlDQEs6NY3gvekhxIS2z4dyyHTUpXs6DuVM4uKmYgYeOs8qOPvtjfZLEZgss&#10;d+uB8b2DKxhutuutG9XTwOgLjpTs3zV4h2FRSvUUowbetBTrJ2dEUYz4zwIwXc6iyD6CbhPNFwFs&#10;1OHN+vCGiAxMQeth1C9Xxj2cNmwhbwL2BTM22D31ho1jnhvG8GrB2SfP4uHeye//Dzj5DwAA//8D&#10;AFBLAwQUAAYACAAAACEAQ7th2OEAAAALAQAADwAAAGRycy9kb3ducmV2LnhtbEyPQU/DMAyF70j8&#10;h8hI3FiSscIoTadpAk4TEhsS4pa1Xlutcaoma7t/jznB7dnv6flztppcKwbsQ+PJgJ4pEEiFLxuq&#10;DHzuX++WIEK0VNrWExq4YIBVfn2V2bT0I33gsIuV4BIKqTVQx9ilUoaiRmfDzHdI7B1972zksa9k&#10;2duRy10r50o9SGcb4gu17XBTY3HanZ2Bt9GO63v9MmxPx83le5+8f201GnN7M62fQUSc4l8YfvEZ&#10;HXJmOvgzlUG0BhZazznKInlMQHAiUU+8ObBYLhTIPJP/f8h/AAAA//8DAFBLAQItABQABgAIAAAA&#10;IQC2gziS/gAAAOEBAAATAAAAAAAAAAAAAAAAAAAAAABbQ29udGVudF9UeXBlc10ueG1sUEsBAi0A&#10;FAAGAAgAAAAhADj9If/WAAAAlAEAAAsAAAAAAAAAAAAAAAAALwEAAF9yZWxzLy5yZWxzUEsBAi0A&#10;FAAGAAgAAAAhANEvN6mqAwAATwgAAA4AAAAAAAAAAAAAAAAALgIAAGRycy9lMm9Eb2MueG1sUEsB&#10;Ai0AFAAGAAgAAAAhAEO7YdjhAAAACwEAAA8AAAAAAAAAAAAAAAAABAYAAGRycy9kb3ducmV2Lnht&#10;bFBLBQYAAAAABAAEAPMAAAASBwAAAAA=&#10;">
                <v:shape id="Соединительная линия уступом 223" o:spid="_x0000_s1032" type="#_x0000_t34" style="position:absolute;left:296;top:2004;width:6223;height:406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NTEMAAAADcAAAADwAAAGRycy9kb3ducmV2LnhtbERP3WrCMBS+H/gO4Qy8m+kqDleNxQ4F&#10;L3az6gMcmrO22JyUJOvP25vBYJffP98+n0wnBnK+tazgdZWAIK6sbrlWcLueX7YgfEDW2FkmBTN5&#10;yA+Lpz1m2o78RUMZahFL2GeooAmhz6T0VUMG/cr2xFH7ts5giNDVUjscY7npZJokb9Jgy3GhwZ4+&#10;Gqru5Y9RcN58bt6LUrqymKe6l6f0MkReLZ+n4w5EoCn8m//SF60gTdfwey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TUxDAAAAA3AAAAA8AAAAAAAAAAAAAAAAA&#10;oQIAAGRycy9kb3ducmV2LnhtbFBLBQYAAAAABAAEAPkAAACOAwAAAAA=&#10;" adj="21527" strokecolor="black [3213]" strokeweight=".5pt">
                  <v:stroke endarrow="block"/>
                </v:shape>
                <v:shape id="_x0000_s1033" type="#_x0000_t202" style="position:absolute;left:1354;top:-193;width:4356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C9743B" w:rsidRPr="0076787E" w:rsidRDefault="00C9743B" w:rsidP="00C9743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054A36" wp14:editId="50FCF21A">
                <wp:simplePos x="0" y="0"/>
                <wp:positionH relativeFrom="column">
                  <wp:posOffset>4841875</wp:posOffset>
                </wp:positionH>
                <wp:positionV relativeFrom="paragraph">
                  <wp:posOffset>2908935</wp:posOffset>
                </wp:positionV>
                <wp:extent cx="448310" cy="800100"/>
                <wp:effectExtent l="0" t="0" r="66040" b="57150"/>
                <wp:wrapNone/>
                <wp:docPr id="225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800100"/>
                          <a:chOff x="0" y="0"/>
                          <a:chExt cx="618701" cy="630343"/>
                        </a:xfrm>
                      </wpg:grpSpPr>
                      <wps:wsp>
                        <wps:cNvPr id="226" name="Соединительная линия уступом 226"/>
                        <wps:cNvCnPr/>
                        <wps:spPr>
                          <a:xfrm>
                            <a:off x="0" y="220133"/>
                            <a:ext cx="618701" cy="410210"/>
                          </a:xfrm>
                          <a:prstGeom prst="bentConnector3">
                            <a:avLst>
                              <a:gd name="adj1" fmla="val 999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3" y="0"/>
                            <a:ext cx="574508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3B" w:rsidRPr="0076787E" w:rsidRDefault="00C9743B" w:rsidP="00C9743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7CC84" id="Группа 225" o:spid="_x0000_s1034" style="position:absolute;left:0;text-align:left;margin-left:381.25pt;margin-top:229.05pt;width:35.3pt;height:63pt;z-index:251693056;mso-width-relative:margin;mso-height-relative:margin" coordsize="6187,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r2kwMAADIIAAAOAAAAZHJzL2Uyb0RvYy54bWy8VcuO00gU3SPNP5RqP+1HnKRjtRsxAVpI&#10;vATDB1TK5dhDucpUVbcTVjRsW+oFaxb8QS8YCQkGfsH+o7lVdpzQDUKAhCI59bqvc8+99+D6quTo&#10;hCldSJHgYM/HiAkq00IsE/zk79t/7mOkDREp4VKwBK+ZxtcP/7h2UFcxC2UuecoUAiVCx3WV4NyY&#10;KvY8TXNWEr0nKybgMpOqJAa2aumlitSgveRe6PsTr5YqrZSkTGs4vdld4kOnP8sYNQ+yTDODeILB&#10;N+O+yn0X9usdHpB4qUiVF7R3g/yEFyUpBBgdVN0khqBjVVxRVRZUSS0zs0dl6cksKyhzMUA0gX8p&#10;miMljysXyzKul9UAE0B7CaefVkvvnzxUqEgTHIZjjAQpIUnN6/ZF+6r5DL8LZM8BpbpaxvD4SFWP&#10;q4eqP1h2Oxv4KlOl/YeQ0Mrhux7wZSuDKBxG0f4ogCxQuNr3Id4ef5pDkq5I0fxWLzcJ9qd+0MlN&#10;Rv4oGlmPvI1Rz/o2uFJXwCS9BUv/GliPc1IxlwNt4x/AmgxgvW0+Nf8275r3zX/N+/YlrD+0Z7C+&#10;aM9R86E/Pkftq/a0felg/dR8BFgnHaxO7Vz0mOpYA7zfBDQEloxc9CTeoLqLThT4ISC8iw6JK6XN&#10;EZMlsosEL5gwcykE1IZUI8dacnJXG0fftKcASf8BwLOSQzWcEI5ms9lo1uvtXwP+G81WlAv71ZIX&#10;6e2Cc7exVczmXCFQkWCzCnoNX7wypOC3RIrMugLuGVUQseSsf2m1Qn43sLiVWXPWWXzEMuAuMCtw&#10;YbiusbVHKIVQNza5gNdWLAPvBkH/+4L9eyvKXEf5EeFBwlmWwgzCZSGk+pr1LUxZ936DQBe3hWAh&#10;07UjjIMG2G7r87fQfjrQ/k1zAaT/DJQ/bc9QaPNlfYAasQ0CmdVfcpuY6q6kTzUScp5DdtkNpWSd&#10;M5JCcXb52RHt9NgyQIv6nkyBFOTYSAfVpS4TRcFshNHVTjOeRmMfRo/tNOHUH3+vJhQUgzPguN2V&#10;zy65hbSchnPLc1QneDaGtmi3OzdlYWCW8aJ03c3fdDcbJ/DbCfdc7wx8hdtmtVi5bhxt8OxSjZTs&#10;RheMWljkUj3HqIaxlWD97JgohhG/IwDNWRBFds65TTSehrBRuzeL3RsiKKiCosOoW86Nm41dYDcA&#10;9aww1tkt6fqN45xrvDCY4OyLybe7d++3o/7wfwAAAP//AwBQSwMEFAAGAAgAAAAhAKEaCEniAAAA&#10;CwEAAA8AAABkcnMvZG93bnJldi54bWxMj8FqwzAMhu+DvYPRYLfVcdN0IY1TStl2KoO1g9GbG6tJ&#10;aGyH2E3St592Wm8S+vj1/fl6Mi0bsPeNsxLELAKGtnS6sZWE78P7SwrMB2W1ap1FCTf0sC4eH3KV&#10;aTfaLxz2oWIUYn2mJNQhdBnnvqzRKD9zHVq6nV1vVKC1r7ju1UjhpuXzKFpyoxpLH2rV4bbG8rK/&#10;Ggkfoxo3sXgbdpfz9nY8JJ8/O4FSPj9NmxWwgFP4h+FPn9ShIKeTu1rtWSvhdTlPCJWwSFIBjIg0&#10;jmk4SUjShQBe5Py+Q/ELAAD//wMAUEsBAi0AFAAGAAgAAAAhALaDOJL+AAAA4QEAABMAAAAAAAAA&#10;AAAAAAAAAAAAAFtDb250ZW50X1R5cGVzXS54bWxQSwECLQAUAAYACAAAACEAOP0h/9YAAACUAQAA&#10;CwAAAAAAAAAAAAAAAAAvAQAAX3JlbHMvLnJlbHNQSwECLQAUAAYACAAAACEAguPK9pMDAAAyCAAA&#10;DgAAAAAAAAAAAAAAAAAuAgAAZHJzL2Uyb0RvYy54bWxQSwECLQAUAAYACAAAACEAoRoISeIAAAAL&#10;AQAADwAAAAAAAAAAAAAAAADtBQAAZHJzL2Rvd25yZXYueG1sUEsFBgAAAAAEAAQA8wAAAPwGAAAA&#10;AA==&#10;">
                <v:shape id="Соединительная линия уступом 226" o:spid="_x0000_s1035" type="#_x0000_t34" style="position:absolute;top:2201;width:6187;height:41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JrycUAAADcAAAADwAAAGRycy9kb3ducmV2LnhtbESPW2vCQBSE34X+h+UU+mY2CXghukrx&#10;AqUvorbg42n2NAnNnl2yq6b/3hUEH4eZ+YaZL3vTigt1vrGsIEtSEMSl1Q1XCr6O2+EUhA/IGlvL&#10;pOCfPCwXL4M5FtpeeU+XQ6hEhLAvUEEdgiuk9GVNBn1iHXH0fm1nMETZVVJ3eI1w08o8TcfSYMNx&#10;oUZHq5rKv8PZKEg/y0y7TbVbu/OGs9H3z8njRKm31/59BiJQH57hR/tDK8jzMdzPx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JrycUAAADcAAAADwAAAAAAAAAA&#10;AAAAAAChAgAAZHJzL2Rvd25yZXYueG1sUEsFBgAAAAAEAAQA+QAAAJMDAAAAAA==&#10;" adj="21587" strokecolor="black [3213]" strokeweight=".5pt">
                  <v:stroke endarrow="block"/>
                </v:shape>
                <v:shape id="_x0000_s1036" type="#_x0000_t202" style="position:absolute;left:441;width:574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C9743B" w:rsidRPr="0076787E" w:rsidRDefault="00C9743B" w:rsidP="00C9743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2E0AC49" wp14:editId="503E2205">
                <wp:simplePos x="0" y="0"/>
                <wp:positionH relativeFrom="column">
                  <wp:posOffset>3618865</wp:posOffset>
                </wp:positionH>
                <wp:positionV relativeFrom="paragraph">
                  <wp:posOffset>1685290</wp:posOffset>
                </wp:positionV>
                <wp:extent cx="422910" cy="761365"/>
                <wp:effectExtent l="0" t="0" r="91440" b="57785"/>
                <wp:wrapSquare wrapText="bothSides"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761365"/>
                          <a:chOff x="-2116" y="-74009"/>
                          <a:chExt cx="618701" cy="605361"/>
                        </a:xfrm>
                      </wpg:grpSpPr>
                      <wps:wsp>
                        <wps:cNvPr id="229" name="Соединительная линия уступом 229"/>
                        <wps:cNvCnPr/>
                        <wps:spPr>
                          <a:xfrm>
                            <a:off x="-2116" y="121142"/>
                            <a:ext cx="618701" cy="410210"/>
                          </a:xfrm>
                          <a:prstGeom prst="bentConnector3">
                            <a:avLst>
                              <a:gd name="adj1" fmla="val 999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6" y="-74009"/>
                            <a:ext cx="479342" cy="19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3B" w:rsidRPr="0076787E" w:rsidRDefault="00C9743B" w:rsidP="00C9743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7E"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DD4D5" id="Группа 228" o:spid="_x0000_s1037" style="position:absolute;left:0;text-align:left;margin-left:284.95pt;margin-top:132.7pt;width:33.3pt;height:59.95pt;z-index:251691008;mso-width-relative:margin;mso-height-relative:margin" coordorigin="-21,-740" coordsize="6187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TNqgMAAEQIAAAOAAAAZHJzL2Uyb0RvYy54bWy8VcuO3EQU3SPxD6Xaz/jRr3FrPFHoJCOk&#10;ABGBD6i2y21DucpU1Yy7syLJNlIWrFnwB7MAKVIg+QX7j7h1/epMRkIEiRnJXa/7Ovfce8/v7UtB&#10;rrk2hZIxDU59SrhMVFrIXUy//+7RyRklxjKZMqEkj+mBG3rv4vPPzutqzUOVK5FyTUCJNOu6imlu&#10;bbX2PJPkvGTmVFVcwmWmdMksbPXOSzWrQXspvND3l16tdFpplXBj4PRBd0kvUH+W8cR+k2WGWyJi&#10;Cr5Z/Gr8bt3Xuzhn651mVV4kvRvsE7woWSHB6KjqAbOMXOniI1VlkWhlVGZPE1V6KsuKhGMMEE3g&#10;34rmUqurCmPZretdNcIE0N7C6ZPVJl9fP9GkSGMahpAqyUpIUvNL+3P7snkP/zfEnQNKdbVbw+NL&#10;XT2tnuj+YNftXOD7TJfuF0Iie8T3MOLL95YkcDgPwyiALCRwtVoGs+Wiwz/JIUlO6iQMgiUlcH2y&#10;mvt+NFw/7BUsg7OVH3QKlv5itgzcC2+w7jknR5/qCihlJtTMf0Ptac4qjskwDogRtWhE7bfmXfNH&#10;83vzpvmredO+gPXb9hWsb9rXpHnbH78m7cv2efsC8X3X/An4YpjOW1C7kT24Zm0A5zuQnTAKAK15&#10;2GE0QHyM0DzwQ4D7GCG2rrSxl1yVxC1iuuXSbpSUUChKz5DC7PqxscjltOcDS38A0LNSQGlcM0Gi&#10;KJqh04B8/xpWg2YnKqT7GiWK9FEhBG5cSfON0ARUxNTuh9x98MqyQjyUKbGHCohodcHkTvA+BqcV&#10;cjxAgyt7ELyz+C3PgMjAogDDwBYy2WNJAqEONoWE104sA+9GQf+fBfv3TpRje/k3wqMEWlbSjsJl&#10;IZW+y/oEU9a9HxDo4nYQbFV6QNIgNMB4V6z/B/VnUMp9w/i1uQHivwfaP29fEeSk8wEI7boFsfsv&#10;1JSY6rFKfjREqk0O2eX3tVZ1zlkKBdrl50i0i8WVAtnWX6kUSMGurEKobrWcYAEN4aPmMRTGfBXN&#10;oFiw9wQR7NDJsXVM9O0LQ0NFoBUkeFdDxwyXyhEbzh3ZSR3TaBEuUODopiwsTDdRlDE9891fV6wu&#10;WCA5CveE7wzcQXC73+6xP2OvnPJNtOqGGQxfWORKP6OkhkEWU/PTFdOcEvGlBEijYD53kw8388Uq&#10;hI0+vtke3zCZgCqoPEq65cbitHRxSnUfoM8K65ydPOk3SDzswDCq4OyDWXi8x/fT8L/4GwAA//8D&#10;AFBLAwQUAAYACAAAACEAeGp6r+IAAAALAQAADwAAAGRycy9kb3ducmV2LnhtbEyPwWrDMBBE74X+&#10;g9hAb43suBaJ43UIoe0pFJoUSm+KtbFNLMlYiu38fdVTc1zmMfM230y6ZQP1rrEGIZ5HwMiUVjWm&#10;Qvg6vj0vgTkvjZKtNYRwIweb4vEhl5myo/mk4eArFkqMyyRC7X2Xce7KmrR0c9uRCdnZ9lr6cPYV&#10;V70cQ7lu+SKKBNeyMWGhlh3taiovh6tGeB/luE3i12F/Oe9uP8f043sfE+LTbNqugXma/D8Mf/pB&#10;HYrgdLJXoxxrEVKxWgUUYSHSF2CBEIlIgZ0QkmWaAC9yfv9D8QsAAP//AwBQSwECLQAUAAYACAAA&#10;ACEAtoM4kv4AAADhAQAAEwAAAAAAAAAAAAAAAAAAAAAAW0NvbnRlbnRfVHlwZXNdLnhtbFBLAQIt&#10;ABQABgAIAAAAIQA4/SH/1gAAAJQBAAALAAAAAAAAAAAAAAAAAC8BAABfcmVscy8ucmVsc1BLAQIt&#10;ABQABgAIAAAAIQBKKlTNqgMAAEQIAAAOAAAAAAAAAAAAAAAAAC4CAABkcnMvZTJvRG9jLnhtbFBL&#10;AQItABQABgAIAAAAIQB4anqv4gAAAAsBAAAPAAAAAAAAAAAAAAAAAAQGAABkcnMvZG93bnJldi54&#10;bWxQSwUGAAAAAAQABADzAAAAEwcAAAAA&#10;">
                <v:shape id="Соединительная линия уступом 229" o:spid="_x0000_s1038" type="#_x0000_t34" style="position:absolute;left:-21;top:1211;width:6186;height:41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/u8UAAADcAAAADwAAAGRycy9kb3ducmV2LnhtbESPQWvCQBSE74L/YXlCb3WTgNqmrqHU&#10;FKQX0Vbw+Jp9JsHs2yW7avrvu4WCx2FmvmGWxWA6caXet5YVpNMEBHFldcu1gq/P98cnED4ga+ws&#10;k4If8lCsxqMl5treeEfXfahFhLDPUUETgsul9FVDBv3UOuLonWxvMETZ11L3eItw08ksSebSYMtx&#10;oUFHbw1V5/3FKEg+qlS7st6u3aXkdHb4PnpcKPUwGV5fQAQawj38395oBVn2DH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3/u8UAAADcAAAADwAAAAAAAAAA&#10;AAAAAAChAgAAZHJzL2Rvd25yZXYueG1sUEsFBgAAAAAEAAQA+QAAAJMDAAAAAA==&#10;" adj="21587" strokecolor="black [3213]" strokeweight=".5pt">
                  <v:stroke endarrow="block"/>
                </v:shape>
                <v:shape id="_x0000_s1039" type="#_x0000_t202" style="position:absolute;left:155;top:-740;width:4793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C9743B" w:rsidRPr="0076787E" w:rsidRDefault="00C9743B" w:rsidP="00C9743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6787E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BE7D0" wp14:editId="2FE91A23">
                <wp:simplePos x="0" y="0"/>
                <wp:positionH relativeFrom="column">
                  <wp:posOffset>3230245</wp:posOffset>
                </wp:positionH>
                <wp:positionV relativeFrom="paragraph">
                  <wp:posOffset>2447290</wp:posOffset>
                </wp:positionV>
                <wp:extent cx="1609090" cy="1485900"/>
                <wp:effectExtent l="19050" t="19050" r="10160" b="38100"/>
                <wp:wrapNone/>
                <wp:docPr id="231" name="Блок-схема: решение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4859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43B" w:rsidRPr="00211457" w:rsidRDefault="00C9743B" w:rsidP="00C97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4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БЗ в РСЭК</w:t>
                            </w:r>
                          </w:p>
                          <w:p w:rsidR="00C9743B" w:rsidRPr="006A15EB" w:rsidRDefault="00C9743B" w:rsidP="00C97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14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полного уровня?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242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1" o:spid="_x0000_s1040" type="#_x0000_t110" style="position:absolute;left:0;text-align:left;margin-left:254.35pt;margin-top:192.7pt;width:126.7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Sf2QIAAOoFAAAOAAAAZHJzL2Uyb0RvYy54bWysVM1q3DAQvhf6DkL3xPZ2kyYm3rBsSCmE&#10;NDQpOWtleS2QJVXS7np7ag+FXvsmvQRK/57B+0YdyT9J09BCaQJajWfmm5lPM3N0XFcCrZixXMkM&#10;J7sxRkxSlXO5yPCrq9OdA4ysIzInQkmW4Q2z+Hjy+NHRWqdspEolcmYQgEibrnWGS+d0GkWWlqwi&#10;dldpJkFZKFMRB6JZRLkha0CvRDSK4/1orUyujaLMWvh60irxJOAXBaPuRVFY5pDIMOTmwmnCOfdn&#10;NDki6cIQXXLapUH+IYuKcAlBB6gT4ghaGv4bVMWpUVYVbpeqKlJFwSkLNUA1SXyvmsuSaBZqAXKs&#10;Hmiy/w+Wnq8uDOJ5hkdPEowkqeCRmo/N1+ZH82Vn+277vrlpvjWfUrR929xsP4D0vfnc3CBvDuSt&#10;tU0B41JfmE6ycPVM1IWp/C/UiOpA+GYgnNUOUfiY7MeH8I8RBV0yPtg7jMOTRLfu2lj3jKkK+UuG&#10;C6HWs5IYd8Io900XWCerM+sgPvj19j60VYLnp1yIIPiWYjNh0IpAM8wXIX/w+MVKyL85uvoBR4Dx&#10;npGnoyUg3NxGMI8n5EtWAMtQ8igkHPr7NhlCKZMuaVUlyVmb414Mf55ln2WffpACoEcuoLoBuwPo&#10;LVuQHruF6ey9KwvjMTjHf0qsdR48QmQl3eBccanMQwACquoit/Y9SS01niVXz+vQgft9Q81VvoGu&#10;NKodV6vpKYfXPyPWXRAD8wkdAzvHvYDDN0SGVXfDqFTmzUPfvT2MDWgxWsO8Z9i+XhLDMBLPJQzU&#10;YTIe+wURhPHe0xEI5q5mflcjl9VMQRfByEB24ertneivhVHVNaymqY8KKiIpxM4wdaYXZq7dQ7Dc&#10;KJtOgxksBU3cmbzU1IN7nn1DX9XXxOhuBBxMz7nqdwNJ7zV/a+s9pZounSp4mAzPdMtr9wKwUEIr&#10;dcvPb6y7crC6XdGTnwAAAP//AwBQSwMEFAAGAAgAAAAhAFVzeBzhAAAACwEAAA8AAABkcnMvZG93&#10;bnJldi54bWxMj8tOwzAQRfdI/IM1SOyok9AmIcSpeKgS6o6C1C7deEii2uPIdtrw95gVLEf36N4z&#10;9Xo2mp3R+cGSgHSRAENqrRqoE/D5sbkrgfkgSUltCQV8o4d1c31Vy0rZC73jeRc6FkvIV1JAH8JY&#10;ce7bHo30CzsixezLOiNDPF3HlZOXWG40z5Ik50YOFBd6OeJLj+1pNxkBe65ft1l+mIbn2b0V+qR1&#10;ZzZC3N7MT4/AAs7hD4Zf/agOTXQ62omUZ1rAKimLiAq4L1dLYJEo8iwFdhSQpw9L4E3N///Q/AAA&#10;AP//AwBQSwECLQAUAAYACAAAACEAtoM4kv4AAADhAQAAEwAAAAAAAAAAAAAAAAAAAAAAW0NvbnRl&#10;bnRfVHlwZXNdLnhtbFBLAQItABQABgAIAAAAIQA4/SH/1gAAAJQBAAALAAAAAAAAAAAAAAAAAC8B&#10;AABfcmVscy8ucmVsc1BLAQItABQABgAIAAAAIQBJ2wSf2QIAAOoFAAAOAAAAAAAAAAAAAAAAAC4C&#10;AABkcnMvZTJvRG9jLnhtbFBLAQItABQABgAIAAAAIQBVc3gc4QAAAAsBAAAPAAAAAAAAAAAAAAAA&#10;ADMFAABkcnMvZG93bnJldi54bWxQSwUGAAAAAAQABADzAAAAQQYAAAAA&#10;" fillcolor="white [3212]" strokecolor="black [3213]" strokeweight="1pt">
                <v:textbox>
                  <w:txbxContent>
                    <w:p w:rsidR="00C9743B" w:rsidRPr="00211457" w:rsidRDefault="00C9743B" w:rsidP="00C97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4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БЗ в РСЭК</w:t>
                      </w:r>
                    </w:p>
                    <w:p w:rsidR="00C9743B" w:rsidRPr="006A15EB" w:rsidRDefault="00C9743B" w:rsidP="00C97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14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полного уровня?</w:t>
                      </w:r>
                    </w:p>
                  </w:txbxContent>
                </v:textbox>
              </v:shape>
            </w:pict>
          </mc:Fallback>
        </mc:AlternateContent>
      </w:r>
      <w:r w:rsidRPr="006A18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157A34" wp14:editId="21FDD311">
                <wp:simplePos x="0" y="0"/>
                <wp:positionH relativeFrom="column">
                  <wp:posOffset>-351790</wp:posOffset>
                </wp:positionH>
                <wp:positionV relativeFrom="paragraph">
                  <wp:posOffset>2289175</wp:posOffset>
                </wp:positionV>
                <wp:extent cx="2573655" cy="1286510"/>
                <wp:effectExtent l="0" t="0" r="17145" b="2794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3B" w:rsidRDefault="00C9743B" w:rsidP="00C974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41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Исправить ошибки в своей БЗ в ЛЭК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Default="00C9743B" w:rsidP="00C974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</w:t>
                            </w:r>
                            <w:r w:rsidRPr="009141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оработать БЗ, при необходимости, до полного уровня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Default="00C9743B" w:rsidP="00C974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41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Проставить подполе 690$xRSEK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Pr="009141E4" w:rsidRDefault="00C9743B" w:rsidP="00C974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Сохранить БЗ в ЛЭК и РСЭК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7A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1" type="#_x0000_t202" style="position:absolute;left:0;text-align:left;margin-left:-27.7pt;margin-top:180.25pt;width:202.65pt;height:101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7xQQIAAFQEAAAOAAAAZHJzL2Uyb0RvYy54bWysVM2O0zAQviPxDpbvNG22abtR09XSpQhp&#10;+ZEWHsBxnMbC8QTbbVJu3HkF3oEDB268QveNGDttqRa4IHKwPJ7x55nvm8n8qqsV2QpjJeiMjgZD&#10;SoTmUEi9zui7t6snM0qsY7pgCrTI6E5YerV4/GjeNqmIoQJVCEMQRNu0bTJaOdekUWR5JWpmB9AI&#10;jc4STM0cmmYdFYa1iF6rKB4OJ1ELpmgMcGEtnt70TroI+GUpuHtdllY4ojKKubmwmrDmfo0Wc5au&#10;DWsqyQ9psH/IomZS46MnqBvmGNkY+RtULbkBC6UbcKgjKEvJRagBqxkNH1RzV7FGhFqQHNucaLL/&#10;D5a/2r4xRBYZjS/GlGhWo0j7L/uv+2/7H/vv95/uP5PYs9Q2NsXguwbDXfcUOlQ7VGybW+DvLdGw&#10;rJhei2tjoK0EKzDLkb8ZnV3tcawHyduXUOBjbOMgAHWlqT2FSApBdFRrd1JIdI5wPIyT6cUkSSjh&#10;6BvFs0kyChpGLD1eb4x1zwXUxG8yarAFAjzb3lrn02HpMcS/ZkHJYiWVCoZZ50tlyJZhu6zCFyp4&#10;EKY0aTN6mcRJz8BfIYbh+xNELR32vZJ1RmenIJZ63p7pInSlY1L1e0xZ6QORnrueRdflXVBuetQn&#10;h2KHzBro2xzHEjcVmI+UtNjiGbUfNswIStQLjepcjsZjPxPBGCfTGA1z7snPPUxzhMqoo6TfLl2Y&#10;I8+bhmtUsZSBXy93n8khZWzdQPthzPxsnNsh6tfPYPETAAD//wMAUEsDBBQABgAIAAAAIQBTEyCL&#10;4QAAAAsBAAAPAAAAZHJzL2Rvd25yZXYueG1sTI/LTsMwEEX3SPyDNUhsUOuUPGhCJhVCAtEdFARb&#10;N54mEX4E203D32NWsBzdo3vP1JtZKzaR84M1CKtlAoxMa+VgOoS314fFGpgPwkihrCGEb/Kwac7P&#10;alFJezIvNO1Cx2KJ8ZVA6EMYK85925MWfmlHMjE7WKdFiKfruHTiFMu14tdJUnAtBhMXejHSfU/t&#10;5+6oEdbZ0/Tht+nze1scVBmubqbHL4d4eTHf3QILNIc/GH71ozo00Wlvj0Z6phAWeZ5FFCEtkhxY&#10;JNKsLIHtEfIiXQFvav7/h+YHAAD//wMAUEsBAi0AFAAGAAgAAAAhALaDOJL+AAAA4QEAABMAAAAA&#10;AAAAAAAAAAAAAAAAAFtDb250ZW50X1R5cGVzXS54bWxQSwECLQAUAAYACAAAACEAOP0h/9YAAACU&#10;AQAACwAAAAAAAAAAAAAAAAAvAQAAX3JlbHMvLnJlbHNQSwECLQAUAAYACAAAACEAzvT+8UECAABU&#10;BAAADgAAAAAAAAAAAAAAAAAuAgAAZHJzL2Uyb0RvYy54bWxQSwECLQAUAAYACAAAACEAUxMgi+EA&#10;AAALAQAADwAAAAAAAAAAAAAAAACbBAAAZHJzL2Rvd25yZXYueG1sUEsFBgAAAAAEAAQA8wAAAKkF&#10;AAAAAA==&#10;">
                <v:textbox>
                  <w:txbxContent>
                    <w:p w:rsidR="00C9743B" w:rsidRDefault="00C9743B" w:rsidP="00C974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41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Исправить ошибки в своей БЗ в ЛЭК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Default="00C9743B" w:rsidP="00C974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</w:t>
                      </w:r>
                      <w:r w:rsidRPr="009141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оработать БЗ, при необходимости, до полного уровня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Default="00C9743B" w:rsidP="00C974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41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Проставить подполе 690$xRSEK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Pr="009141E4" w:rsidRDefault="00C9743B" w:rsidP="00C9743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Сохранить БЗ в ЛЭК и РСЭК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6F32B" wp14:editId="36FB70BE">
                <wp:simplePos x="0" y="0"/>
                <wp:positionH relativeFrom="column">
                  <wp:posOffset>1820969</wp:posOffset>
                </wp:positionH>
                <wp:positionV relativeFrom="paragraph">
                  <wp:posOffset>1287992</wp:posOffset>
                </wp:positionV>
                <wp:extent cx="1793875" cy="1265555"/>
                <wp:effectExtent l="19050" t="19050" r="34925" b="29845"/>
                <wp:wrapNone/>
                <wp:docPr id="235" name="Блок-схема: решение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2655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43B" w:rsidRPr="009620E2" w:rsidRDefault="00C9743B" w:rsidP="00C97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БЗ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найдена 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Pr="006A1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своем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РСЭК?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3305" id="Блок-схема: решение 235" o:spid="_x0000_s1044" type="#_x0000_t110" style="position:absolute;left:0;text-align:left;margin-left:143.4pt;margin-top:101.4pt;width:141.25pt;height:9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m61gIAAOsFAAAOAAAAZHJzL2Uyb0RvYy54bWysVM1uEzEQviPxDpbv7WbTpj+rbqooVRFS&#10;VSpa1LPjtbMreW1jO8mGExyQuPImXCoh/p5h80aMvT8ppQIJkYPj8cx8M/PtzJycVqVAS2ZsoWSK&#10;490BRkxSlRVynuJXN+c7RxhZR2RGhJIsxWtm8en46ZOTlU7YUOVKZMwgAJE2WekU587pJIoszVlJ&#10;7K7STIKSK1MSB6KZR5khK0AvRTQcDA6ilTKZNooya+H1rFHiccDnnFH3gnPLHBIphtxcOE04Z/6M&#10;xickmRui84K2aZB/yKIkhYSgPdQZcQQtTPEbVFlQo6zibpeqMlKcF5SFGqCaePCgmuucaBZqAXKs&#10;7mmy/w+WXi6vDCqyFA/3RhhJUsJHqj/WX+sf9ZedzbvN+/qu/lZ/StDmbX23+QDS9/pzfYe8OZC3&#10;0jYBjGt9ZVrJwtUzUXFT+n+oEVWB8HVPOKscovAYHx7vHR1CXAq6eHgwgp9Hjbbu2lj3jKkS+UuK&#10;uVCraU6MO2O08E0XWCfLC+sav87eh7ZKFNl5IUQQfEuxqTBoSaAZZvO4jfSLlZB/c3TVI46QsPeM&#10;PB0NAeHm1oJ5PCFfMg4sQ8nDkHDo720yhFImXdyocpKxJsfRAH5dll36gZ0A6JE5VNdjtwCdZQPS&#10;YTf0tPbelYXx6J0Hf0qsce49QmQlXe9cFlKZxwAEVNVGbuw7khpqPEuumlWhA+NQq3+aqWwNbWlU&#10;M69W0/MCPv8Fse6KGBhQGGVYOu4FHL4jUqzaG0a5Mm8ee/f2MDegxWgFA59i+3pBDMNIPJcwUcfx&#10;/r7fEEHYHx0OQTD3NbP7GrkopwraKIb1pmm4ensnuis3qryF3TTxUUFFJIXYKabOdMLUNYsIthtl&#10;k0kwg62gibuQ15p6cE+07+ib6pYY3c6Ag/G5VN1yIMmD7m9svadUk4VTvAijseW1/QSwUUIvtdvP&#10;r6z7crDa7ujxTwAAAP//AwBQSwMEFAAGAAgAAAAhALO2MjffAAAACwEAAA8AAABkcnMvZG93bnJl&#10;di54bWxMj81OwzAQhO9IvIO1SNyoXQOhhDgVP6qEuFGQ4OjGSxLVXkex04a3ZznBbVYzmvm2Ws/B&#10;iwOOqY9kYLlQIJCa6HpqDby/bS5WIFK25KyPhAa+McG6Pj2pbOnikV7xsM2t4BJKpTXQ5TyUUqam&#10;w2DTIg5I7H3FMdjM59hKN9ojlwcvtVKFDLYnXujsgI8dNvvtFAx8SP/0oovPqX+Yx+cbv/e+DRtj&#10;zs/m+zsQGef8F4ZffEaHmpl2cSKXhDegVwWjZxZKs+DEdXF7CWJn4ErpJci6kv9/qH8AAAD//wMA&#10;UEsBAi0AFAAGAAgAAAAhALaDOJL+AAAA4QEAABMAAAAAAAAAAAAAAAAAAAAAAFtDb250ZW50X1R5&#10;cGVzXS54bWxQSwECLQAUAAYACAAAACEAOP0h/9YAAACUAQAACwAAAAAAAAAAAAAAAAAvAQAAX3Jl&#10;bHMvLnJlbHNQSwECLQAUAAYACAAAACEA90gputYCAADrBQAADgAAAAAAAAAAAAAAAAAuAgAAZHJz&#10;L2Uyb0RvYy54bWxQSwECLQAUAAYACAAAACEAs7YyN98AAAALAQAADwAAAAAAAAAAAAAAAAAwBQAA&#10;ZHJzL2Rvd25yZXYueG1sUEsFBgAAAAAEAAQA8wAAADwGAAAAAA==&#10;" fillcolor="white [3212]" strokecolor="black [3213]" strokeweight="1pt">
                <v:textbox>
                  <w:txbxContent>
                    <w:p w:rsidR="00C9743B" w:rsidRPr="009620E2" w:rsidRDefault="00C9743B" w:rsidP="00C97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БЗ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найдена 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Pr="006A1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своем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РСЭК?</w:t>
                      </w:r>
                    </w:p>
                  </w:txbxContent>
                </v:textbox>
              </v:shape>
            </w:pict>
          </mc:Fallback>
        </mc:AlternateContent>
      </w:r>
    </w:p>
    <w:p w:rsidR="00C9743B" w:rsidRDefault="00C974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743B" w:rsidRDefault="009536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0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1F1846" wp14:editId="16F319C3">
                <wp:simplePos x="0" y="0"/>
                <wp:positionH relativeFrom="column">
                  <wp:posOffset>4368165</wp:posOffset>
                </wp:positionH>
                <wp:positionV relativeFrom="paragraph">
                  <wp:posOffset>3177540</wp:posOffset>
                </wp:positionV>
                <wp:extent cx="1854200" cy="2137410"/>
                <wp:effectExtent l="0" t="0" r="12700" b="1524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3B" w:rsidRDefault="00C9743B" w:rsidP="00C97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Передать информацию о БЗ библиотеке, положившей запись в РСЭК, с просьбой </w:t>
                            </w:r>
                            <w:r w:rsidR="00B73C86">
                              <w:rPr>
                                <w:rFonts w:ascii="Times New Roman" w:hAnsi="Times New Roman" w:cs="Times New Roman"/>
                              </w:rPr>
                              <w:t>доработ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</w:rPr>
                              <w:t>ать</w:t>
                            </w:r>
                            <w:r w:rsidR="00B73C86">
                              <w:rPr>
                                <w:rFonts w:ascii="Times New Roman" w:hAnsi="Times New Roman" w:cs="Times New Roman"/>
                              </w:rPr>
                              <w:t xml:space="preserve"> БЗ до полного уровня;</w:t>
                            </w:r>
                          </w:p>
                          <w:p w:rsidR="00B73C86" w:rsidRPr="00155727" w:rsidRDefault="00B73C86" w:rsidP="00C97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Дождаться пока БЗ в РСЭК станет полного уровня.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1846" id="_x0000_s1043" type="#_x0000_t202" style="position:absolute;margin-left:343.95pt;margin-top:250.2pt;width:146pt;height:16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C4QAIAAFQEAAAOAAAAZHJzL2Uyb0RvYy54bWysVM2O0zAQviPxDpbvNG22Zduo6WrpUoS0&#10;/EgLD+A4TmPheIztNllue+cVeAcOHLjxCt03Yuy0pVrggvDB8mTGn2e+bybzi65RZCusk6BzOhoM&#10;KRGaQyn1Oqfv362eTClxnumSKdAip7fC0YvF40fz1mQihRpUKSxBEO2y1uS09t5kSeJ4LRrmBmCE&#10;RmcFtmEeTbtOSstaRG9Ukg6HT5MWbGkscOEcfr3qnXQR8atKcP+mqpzwROUUc/Nxt3Evwp4s5ixb&#10;W2ZqyfdpsH/IomFS46NHqCvmGdlY+RtUI7kFB5UfcGgSqCrJRawBqxkNH1RzUzMjYi1IjjNHmtz/&#10;g+Wvt28tkWVO07OUEs0aFGn3Zfd19233Y/f9/u7+M0kDS61xGQbfGAz33TPoUO1YsTPXwD84omFZ&#10;M70Wl9ZCWwtWYpajcDM5udrjuABStK+gxMfYxkME6irbBAqRFILoqNbtUSHRecLDk9PJGGWnhKMv&#10;HZ2dj0dRw4Rlh+vGOv9CQEPCIacWWyDCs+218yEdlh1CwmsOlCxXUqlo2HWxVJZsGbbLKq5YwYMw&#10;pUmb09kknfQM/BViGNefIBrpse+VbHI6PQaxLPD2XJexKz2Tqj9jykrviQzc9Sz6ruiicrODPgWU&#10;t8ishb7NcSzxUIP9REmLLZ5T93HDrKBEvdSozmw0HoeZiMZ4cp6iYU89xamHaY5QOfWU9Melj3MU&#10;eNNwiSpWMvIb5O4z2aeMrRtp349ZmI1TO0b9+hksfgIAAP//AwBQSwMEFAAGAAgAAAAhAGkZ0qXg&#10;AAAACwEAAA8AAABkcnMvZG93bnJldi54bWxMj8tOwzAQRfdI/IM1SGwQtaElL+JUCAlEd1AQbN3Y&#10;TSLscbDdNPw9wwqWM3N15tx6PTvLJhPi4FHC1UIAM9h6PWAn4e314bIAFpNCraxHI+HbRFg3pye1&#10;qrQ/4ouZtqljBMFYKQl9SmPFeWx741Rc+NEg3fY+OJVoDB3XQR0J7iy/FiLjTg1IH3o1mvvetJ/b&#10;g5NQrJ6mj7hZPr+32d6W6SKfHr+ClOdn890tsGTm9BeGX31Sh4acdv6AOjIrISvykqISboRYAaNE&#10;mZe02RF+mQvgTc3/d2h+AAAA//8DAFBLAQItABQABgAIAAAAIQC2gziS/gAAAOEBAAATAAAAAAAA&#10;AAAAAAAAAAAAAABbQ29udGVudF9UeXBlc10ueG1sUEsBAi0AFAAGAAgAAAAhADj9If/WAAAAlAEA&#10;AAsAAAAAAAAAAAAAAAAALwEAAF9yZWxzLy5yZWxzUEsBAi0AFAAGAAgAAAAhAGmuMLhAAgAAVAQA&#10;AA4AAAAAAAAAAAAAAAAALgIAAGRycy9lMm9Eb2MueG1sUEsBAi0AFAAGAAgAAAAhAGkZ0qXgAAAA&#10;CwEAAA8AAAAAAAAAAAAAAAAAmgQAAGRycy9kb3ducmV2LnhtbFBLBQYAAAAABAAEAPMAAACnBQAA&#10;AAA=&#10;">
                <v:textbox>
                  <w:txbxContent>
                    <w:p w:rsidR="00C9743B" w:rsidRDefault="00C9743B" w:rsidP="00C974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Передать информацию о БЗ библиотеке, положившей запись в РСЭК, с просьбой </w:t>
                      </w:r>
                      <w:r w:rsidR="00B73C86">
                        <w:rPr>
                          <w:rFonts w:ascii="Times New Roman" w:hAnsi="Times New Roman" w:cs="Times New Roman"/>
                        </w:rPr>
                        <w:t>доработ</w:t>
                      </w:r>
                      <w:r w:rsidR="00953631">
                        <w:rPr>
                          <w:rFonts w:ascii="Times New Roman" w:hAnsi="Times New Roman" w:cs="Times New Roman"/>
                        </w:rPr>
                        <w:t>ать</w:t>
                      </w:r>
                      <w:r w:rsidR="00B73C86">
                        <w:rPr>
                          <w:rFonts w:ascii="Times New Roman" w:hAnsi="Times New Roman" w:cs="Times New Roman"/>
                        </w:rPr>
                        <w:t xml:space="preserve"> БЗ до полного уровня;</w:t>
                      </w:r>
                    </w:p>
                    <w:p w:rsidR="00B73C86" w:rsidRPr="00155727" w:rsidRDefault="00B73C86" w:rsidP="00C974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Дождаться пока БЗ в РСЭК станет полного уровня.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ED8AF1" wp14:editId="38F81FAF">
                <wp:simplePos x="0" y="0"/>
                <wp:positionH relativeFrom="column">
                  <wp:posOffset>1620520</wp:posOffset>
                </wp:positionH>
                <wp:positionV relativeFrom="paragraph">
                  <wp:posOffset>3173730</wp:posOffset>
                </wp:positionV>
                <wp:extent cx="2009775" cy="2141855"/>
                <wp:effectExtent l="0" t="0" r="28575" b="10795"/>
                <wp:wrapSquare wrapText="bothSides"/>
                <wp:docPr id="2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3B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Импорт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ировать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 в ЛЭК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Перераспредел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нее экземпляр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ы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 своей БЗ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дал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сво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Доработ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импортированн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ую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 согласно «Технологии формирования РСЭК библиотек регионов Республики Беларусь»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C9743B" w:rsidRPr="0032046C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Сохран</w:t>
                            </w:r>
                            <w:r w:rsidR="009536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 в ЛЭК и РСЭК.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8AF1" id="_x0000_s1044" type="#_x0000_t202" style="position:absolute;margin-left:127.6pt;margin-top:249.9pt;width:158.25pt;height:168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jHQQIAAFUEAAAOAAAAZHJzL2Uyb0RvYy54bWysVM2O0zAQviPxDpbvNE22oduo6WrpUoS0&#10;/EgLD+A4TmPheILtNik37rwC78CBAzdeoftGjJ1ut/xdEDlYM57xNzPfzGR+0TeKbIWxEnRO49GY&#10;EqE5lFKvc/r2zerROSXWMV0yBVrkdCcsvVg8fDDv2kwkUIMqhSEIom3WtTmtnWuzKLK8Fg2zI2iF&#10;RmMFpmEOVbOOSsM6RG9UlIzHj6MOTNka4MJavL0ajHQR8KtKcPeqqqxwROUUc3PhNOEs/Bkt5ixb&#10;G9bWkh/SYP+QRcOkxqBHqCvmGNkY+RtUI7kBC5UbcWgiqCrJRagBq4nHv1RzU7NWhFqQHNseabL/&#10;D5a/3L42RJY5Tc7OKNGswSbtP++/7L/uv++/3X68/UQSz1LX2gydb1p0d/0T6LHboWLbXgN/Z4mG&#10;Zc30WlwaA10tWIlZxv5ldPJ0wLEepOheQInB2MZBAOor03gKkRSC6Nit3bFDoneE4yW2fDadppRw&#10;tCXxJD5P0xCDZXfPW2PdMwEN8UJODY5AgGfba+t8Oiy7c/HRLChZrqRSQTHrYqkM2TIcl1X4Dug/&#10;uSlNupzO0iQdGPgrxDh8f4JopMO5V7LJ6fnRiWWet6e6DFPpmFSDjCkrfSDSczew6PqiD52Lwxh7&#10;lgsod0itgWHOcS9RqMF8oKTDGc+pfb9hRlCinmtszyyeTPxSBGWSThNUzKmlOLUwzREqp46SQVy6&#10;sEieOA2X2MZKBoLvMznkjLMbeD/smV+OUz143f8NFj8AAAD//wMAUEsDBBQABgAIAAAAIQDOjihf&#10;4QAAAAsBAAAPAAAAZHJzL2Rvd25yZXYueG1sTI/BTsMwEETvSPyDtUhcEHWSNk0T4lQICQQ3KAiu&#10;buwmEfY62G4a/p7lBMfVPr2ZqbezNWzSPgwOBaSLBJjG1qkBOwFvr/fXG2AhSlTSONQCvnWAbXN+&#10;VstKuRO+6GkXO0YSDJUU0Mc4VpyHttdWhoUbNdLv4LyVkU7fceXlieTW8CxJ1tzKASmhl6O+63X7&#10;uTtaAZvV4/QRnpbP7+36YMp4VUwPX16Iy4v59gZY1HP8g+G3PlWHhjrt3RFVYEZAlucZoQJWZUkb&#10;iMiLtAC2J/2ySIE3Nf+/ofkBAAD//wMAUEsBAi0AFAAGAAgAAAAhALaDOJL+AAAA4QEAABMAAAAA&#10;AAAAAAAAAAAAAAAAAFtDb250ZW50X1R5cGVzXS54bWxQSwECLQAUAAYACAAAACEAOP0h/9YAAACU&#10;AQAACwAAAAAAAAAAAAAAAAAvAQAAX3JlbHMvLnJlbHNQSwECLQAUAAYACAAAACEAAycYx0ECAABV&#10;BAAADgAAAAAAAAAAAAAAAAAuAgAAZHJzL2Uyb0RvYy54bWxQSwECLQAUAAYACAAAACEAzo4oX+EA&#10;AAALAQAADwAAAAAAAAAAAAAAAACbBAAAZHJzL2Rvd25yZXYueG1sUEsFBgAAAAAEAAQA8wAAAKkF&#10;AAAAAA==&#10;">
                <v:textbox>
                  <w:txbxContent>
                    <w:p w:rsidR="00C9743B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Импорт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ировать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 в ЛЭК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Перераспредел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нее экземпляр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ы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 своей БЗ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дал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сво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Доработ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импортированн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ую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 согласно «Технологии формирования РСЭК библиотек регионов Республики Беларусь»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C9743B" w:rsidRPr="0032046C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Сохран</w:t>
                      </w:r>
                      <w:r w:rsidR="009536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 в ЛЭК и РСЭК.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C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E45824" wp14:editId="50160F34">
                <wp:simplePos x="0" y="0"/>
                <wp:positionH relativeFrom="column">
                  <wp:posOffset>3617807</wp:posOffset>
                </wp:positionH>
                <wp:positionV relativeFrom="paragraph">
                  <wp:posOffset>4248997</wp:posOffset>
                </wp:positionV>
                <wp:extent cx="750358" cy="0"/>
                <wp:effectExtent l="38100" t="76200" r="0" b="952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AD3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0" o:spid="_x0000_s1026" type="#_x0000_t32" style="position:absolute;margin-left:284.85pt;margin-top:334.55pt;width:59.1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Rg/wEAAAsEAAAOAAAAZHJzL2Uyb0RvYy54bWysU0uOEzEQ3SNxB8t70p2gAdRKZxYZPgsE&#10;EQwH8LjttIV/Kpt8dgMXmCNwBTazAEZzhu4bUXYnDeIjIcSm5E+9V/Wey/PTndFkIyAoZ2s6nZSU&#10;CMtdo+y6pm/On9x7REmIzDZMOytquheBni7u3plvfSVmrnW6EUCQxIZq62vaxuirogi8FYaFifPC&#10;4qV0YFjELayLBtgW2Y0uZmX5oNg6aDw4LkLA07Phki4yv5SCx5dSBhGJrin2FnOEHC9SLBZzVq2B&#10;+VbxQxvsH7owTFksOlKdscjIO1C/UBnFwQUn44Q7UzgpFRdZA6qZlj+ped0yL7IWNCf40abw/2j5&#10;i80KiGpqOpuiP5YZfKTuY3/ZX3U33af+ivTvu1sM/Yf+srvuvnZfutvuM0nZ6N3WhwoplnYFh13w&#10;K0hG7CQYIrXyz3AssjUoluyy8/vRebGLhOPhw5Py/gmOCj9eFQNDYvIQ4lPhDEmLmoYITK3buHTW&#10;4vM6GNjZ5nmI2AMCj4AE1jbFyJR+bBsS9x7lRVDMrrVIAjA9pRRJyNB6XsW9FgP8lZBoD7Y4lMmD&#10;KZYayIbhSDVvpyMLZiaIVFqPoDIr/yPokJtgIg/r3wLH7FzR2TgCjbIOflc17o6tyiH/qHrQmmRf&#10;uGafHzLbgROX/Tn8jjTSP+4z/PsfXnwDAAD//wMAUEsDBBQABgAIAAAAIQBBs11d4AAAAAsBAAAP&#10;AAAAZHJzL2Rvd25yZXYueG1sTI/BTsMwDIbvSLxD5EncWFo00rVrOiEkLoDYGFx2yxqvrWicKsm2&#10;wtMTpEnjaPvT7+8vl6Pp2RGd7yxJSKcJMKTa6o4aCZ8fT7dzYD4o0qq3hBK+0cOyur4qVaHtid7x&#10;uAkNiyHkCyWhDWEoOPd1i0b5qR2Q4m1vnVEhjq7h2qlTDDc9v0sSwY3qKH5o1YCPLdZfm4OR8Jq6&#10;1XO2fdvPfON+tvQyW/u1lfJmMj4sgAUcwwWGP/2oDlV02tkDac96CfcizyIqQYg8BRYJMc9yYLvz&#10;hlcl/9+h+gUAAP//AwBQSwECLQAUAAYACAAAACEAtoM4kv4AAADhAQAAEwAAAAAAAAAAAAAAAAAA&#10;AAAAW0NvbnRlbnRfVHlwZXNdLnhtbFBLAQItABQABgAIAAAAIQA4/SH/1gAAAJQBAAALAAAAAAAA&#10;AAAAAAAAAC8BAABfcmVscy8ucmVsc1BLAQItABQABgAIAAAAIQA2yiRg/wEAAAsEAAAOAAAAAAAA&#10;AAAAAAAAAC4CAABkcnMvZTJvRG9jLnhtbFBLAQItABQABgAIAAAAIQBBs11d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C9743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D02D4" w:rsidRDefault="003E793F" w:rsidP="003E793F">
      <w:pPr>
        <w:shd w:val="clear" w:color="auto" w:fill="FFFFFF"/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C9743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E793F" w:rsidRDefault="003E793F" w:rsidP="00BA014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93F" w:rsidRPr="00F23E91" w:rsidRDefault="003E793F" w:rsidP="001A3F0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Алгоритм работы с БЗ, </w:t>
      </w:r>
      <w:r w:rsidR="00C9743B">
        <w:rPr>
          <w:rFonts w:ascii="Times New Roman" w:hAnsi="Times New Roman" w:cs="Times New Roman"/>
          <w:color w:val="000000"/>
          <w:sz w:val="24"/>
          <w:szCs w:val="24"/>
        </w:rPr>
        <w:t>которые не были выгружены по причине дублетности</w:t>
      </w:r>
      <w:r w:rsidR="00B73C86">
        <w:rPr>
          <w:rFonts w:ascii="Times New Roman" w:hAnsi="Times New Roman" w:cs="Times New Roman"/>
          <w:color w:val="000000"/>
          <w:sz w:val="24"/>
          <w:szCs w:val="24"/>
        </w:rPr>
        <w:t xml:space="preserve"> (группа С)</w:t>
      </w:r>
    </w:p>
    <w:p w:rsidR="00F23E91" w:rsidRPr="00F23E91" w:rsidRDefault="00F23E91" w:rsidP="001A3F0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E91" w:rsidRPr="006A186D" w:rsidRDefault="00C9743B" w:rsidP="001A3F0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DD0958" wp14:editId="32BC496A">
                <wp:simplePos x="0" y="0"/>
                <wp:positionH relativeFrom="column">
                  <wp:posOffset>1708785</wp:posOffset>
                </wp:positionH>
                <wp:positionV relativeFrom="paragraph">
                  <wp:posOffset>151638</wp:posOffset>
                </wp:positionV>
                <wp:extent cx="1989455" cy="814705"/>
                <wp:effectExtent l="0" t="0" r="10795" b="2349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81470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E2" w:rsidRPr="009620E2" w:rsidRDefault="008F74BD" w:rsidP="00C9743B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Найти</w:t>
                            </w:r>
                            <w:r w:rsidR="009620E2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отрабатываем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ую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20E2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БЗ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не загруженн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ую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РСЭК по причине дублетности, </w:t>
                            </w:r>
                            <w:r w:rsidR="00C9743B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 001 полю 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ЛЭК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0958" id="Блок-схема: процесс 1" o:spid="_x0000_s1045" type="#_x0000_t109" style="position:absolute;left:0;text-align:left;margin-left:134.55pt;margin-top:11.95pt;width:156.65pt;height:6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mr0AIAAOUFAAAOAAAAZHJzL2Uyb0RvYy54bWysVMFu2zAMvQ/YPwi6t06CZG2NOkWQosOA&#10;og3WDj0rshwbkCVNUmJnp/Ww3fcnu/SyDd0vOH80SnLctCs2YFgOimiSj+QTyeOTuuRoxbQppEhw&#10;f7+HERNUpoVYJPjd9dneIUbGEpESLgVL8JoZfDJ++eK4UjEbyFzylGkEIMLElUpwbq2Ko8jQnJXE&#10;7EvFBCgzqUtiQdSLKNWkAvSSR4Ne71VUSZ0qLSkzBr6eBiUee/wsY9ReZplhFvEEQ27Wn9qfc3dG&#10;42MSLzRReUHbNMg/ZFGSQkDQDuqUWIKWuvgNqiyolkZmdp/KMpJZVlDma4Bq+r0n1VzlRDFfC5Bj&#10;VEeT+X+w9GI106hI4e0wEqSEJ2q+NN+b++bb3uZ286m5a340X2PU/Nx8bO43n5s7+HqL+o64SpkY&#10;/K/UTLeSgatjoc506f6hPlR7stcd2ay2iMLH/tHh0XA0woiC7rA/POiNHGj04K20sa+ZLJG7JDjj&#10;sprmRNtZeG7PN1mdGxvctuYusJG8SM8Kzr3gmolNuUYrAm0wX/jsIdAjKy7+5mjrZxwBxnlGjoxQ&#10;vr/ZNWcOj4u3LAN+oeCBT9h39kMyhFImbD+ocpKykOOoB7+Wjs7Dk+MBHXIG1XXYLcDjQrfYgZ7W&#10;3rkyPxidc+9PiQXnzsNHlsJ2zmUhpH4OgENVbeRgvyUpUONYsvW8Dr3X9dNcpmtoSC3DpBpFzwp4&#10;/XNi7IxoGE0YYlg39hIO1xAJlu0No1zqD899d/YwMaDFqIJRT7B5vySaYcTfCJilo/5w6HaDF4aj&#10;gwEIelcz39WIZTmV0EYwL5Cdvzp7y7fXTMvyBrbSxEUFFREUYieYWr0VpjasINhrlE0m3gz2gSL2&#10;XFwp6sAd0a6jr+sbolU7AhaG50Ju1wKJn3R/sHWeQk6WVmaFHw1HdeC1fQLYJb6X2r3nltWu7K0e&#10;tvP4FwAAAP//AwBQSwMEFAAGAAgAAAAhAC92xwLfAAAACgEAAA8AAABkcnMvZG93bnJldi54bWxM&#10;j8FOwzAMhu9IvENkJC4VSxfYtJWmE6DBmY1JE7es8dpC45Qm3crbY05ws+VP//85X42uFSfsQ+NJ&#10;w3SSgkAqvW2o0rB7e75ZgAjRkDWtJ9TwjQFWxeVFbjLrz7TB0zZWgkMoZEZDHWOXSRnKGp0JE98h&#10;8e3oe2cir30lbW/OHO5aqdJ0Lp1piBtq0+FTjeXndnDcu1m/xo8EDe2T96Q6rofHr5dE6+ur8eEe&#10;RMQx/sHwq8/qULDTwQ9kg2g1qPlyyigPt0sQDMwW6g7EgcmZUiCLXP5/ofgBAAD//wMAUEsBAi0A&#10;FAAGAAgAAAAhALaDOJL+AAAA4QEAABMAAAAAAAAAAAAAAAAAAAAAAFtDb250ZW50X1R5cGVzXS54&#10;bWxQSwECLQAUAAYACAAAACEAOP0h/9YAAACUAQAACwAAAAAAAAAAAAAAAAAvAQAAX3JlbHMvLnJl&#10;bHNQSwECLQAUAAYACAAAACEAVSEpq9ACAADlBQAADgAAAAAAAAAAAAAAAAAuAgAAZHJzL2Uyb0Rv&#10;Yy54bWxQSwECLQAUAAYACAAAACEAL3bHAt8AAAAKAQAADwAAAAAAAAAAAAAAAAAqBQAAZHJzL2Rv&#10;d25yZXYueG1sUEsFBgAAAAAEAAQA8wAAADYGAAAAAA==&#10;" fillcolor="white [3212]" strokecolor="black [3213]" strokeweight="1pt">
                <v:textbox>
                  <w:txbxContent>
                    <w:p w:rsidR="009620E2" w:rsidRPr="009620E2" w:rsidRDefault="008F74BD" w:rsidP="00C9743B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Найти</w:t>
                      </w:r>
                      <w:r w:rsidR="009620E2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отрабатываем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ую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20E2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БЗ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не загруженн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ую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РСЭК по причине дублетности, </w:t>
                      </w:r>
                      <w:r w:rsidR="00C9743B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 001 полю 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ЛЭК</w:t>
                      </w:r>
                    </w:p>
                  </w:txbxContent>
                </v:textbox>
              </v:shape>
            </w:pict>
          </mc:Fallback>
        </mc:AlternateContent>
      </w:r>
    </w:p>
    <w:p w:rsidR="001A3F0C" w:rsidRPr="006A186D" w:rsidRDefault="001A3F0C" w:rsidP="001A3F0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F0C" w:rsidRPr="006A186D" w:rsidRDefault="001A3F0C" w:rsidP="001A3F0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FE9" w:rsidRDefault="00746FE9" w:rsidP="00746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E9" w:rsidRPr="00647076" w:rsidRDefault="001E2CB5" w:rsidP="00320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0B0B38" wp14:editId="5ABA5190">
                <wp:simplePos x="0" y="0"/>
                <wp:positionH relativeFrom="column">
                  <wp:posOffset>1337051</wp:posOffset>
                </wp:positionH>
                <wp:positionV relativeFrom="paragraph">
                  <wp:posOffset>6720417</wp:posOffset>
                </wp:positionV>
                <wp:extent cx="217043" cy="0"/>
                <wp:effectExtent l="0" t="76200" r="12065" b="952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AB611" id="Прямая со стрелкой 207" o:spid="_x0000_s1026" type="#_x0000_t32" style="position:absolute;margin-left:105.3pt;margin-top:529.15pt;width:17.1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uw+QEAAAEEAAAOAAAAZHJzL2Uyb0RvYy54bWysU0uO1DAQ3SNxB8t7OukGMS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rPyhBLLDF5S97m/6C+7H92X/pL0H7trDP2n/qL72n3vvnXX3RVJ2ejd1ocKSyztCg6r&#10;4FeQjNhJMOmLEsku+70f/Ra7SDhuzqYn5aOHlPDjUXGD8xDic+EMST81DRGYWrdx6azFS3UwzXaz&#10;zYsQsTMCj4DUVNsUI1P6qW1I3HsUFUExu9Yi0cb0lFIk+gPh/Bf3Wgzw10KiKUhxaJPHUSw1kA3D&#10;QWreT8cqmJkgUmk9gsrM7Y+gQ26CiTyifwscs3NHZ+MINMo6+F3XuDtSlUP+UfWgNck+d80+X1+2&#10;A+cs+3N4E2mQf11n+M3LXfwEAAD//wMAUEsDBBQABgAIAAAAIQBIHEUz3gAAAA0BAAAPAAAAZHJz&#10;L2Rvd25yZXYueG1sTI/BTsMwEETvSPyDtUjcqN1QSghxKoTgWKE2FeLoxk4cYa+j2GnD37McEBx3&#10;5ml2ptzM3rGTGWMfUMJyIYAZbILusZNwqF9vcmAxKdTKBTQSvkyETXV5UapChzPuzGmfOkYhGAsl&#10;waY0FJzHxhqv4iIMBslrw+hVonPsuB7VmcK945kQa+5Vj/TBqsE8W9N87icvoa27Q/PxkvPJtW/3&#10;9bt9sNt6K+X11fz0CCyZOf3B8FOfqkNFnY5hQh2Zk5AtxZpQMsRdfguMkGy1ojXHX4lXJf+/ovoG&#10;AAD//wMAUEsBAi0AFAAGAAgAAAAhALaDOJL+AAAA4QEAABMAAAAAAAAAAAAAAAAAAAAAAFtDb250&#10;ZW50X1R5cGVzXS54bWxQSwECLQAUAAYACAAAACEAOP0h/9YAAACUAQAACwAAAAAAAAAAAAAAAAAv&#10;AQAAX3JlbHMvLnJlbHNQSwECLQAUAAYACAAAACEApnObsPkBAAABBAAADgAAAAAAAAAAAAAAAAAu&#10;AgAAZHJzL2Uyb0RvYy54bWxQSwECLQAUAAYACAAAACEASBxFM9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8F74BD" w:rsidRPr="00114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79776" wp14:editId="0D8A4D88">
                <wp:simplePos x="0" y="0"/>
                <wp:positionH relativeFrom="column">
                  <wp:posOffset>4380865</wp:posOffset>
                </wp:positionH>
                <wp:positionV relativeFrom="paragraph">
                  <wp:posOffset>6313594</wp:posOffset>
                </wp:positionV>
                <wp:extent cx="1989455" cy="812800"/>
                <wp:effectExtent l="0" t="0" r="10795" b="25400"/>
                <wp:wrapNone/>
                <wp:docPr id="244" name="Блок-схема: процесс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8128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8C9" w:rsidRPr="009620E2" w:rsidRDefault="00A148C9" w:rsidP="00A148C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Перейти к следующей отрабатываемой БЗ,</w:t>
                            </w:r>
                            <w:r w:rsidR="008F74B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загруженной в РСЭК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9776" id="Блок-схема: процесс 244" o:spid="_x0000_s1046" type="#_x0000_t109" style="position:absolute;left:0;text-align:left;margin-left:344.95pt;margin-top:497.15pt;width:156.65pt;height:6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/F1gIAAOkFAAAOAAAAZHJzL2Uyb0RvYy54bWysVMFu2zAMvQ/YPwi6t7aDZEuNOkWQosOA&#10;og3WDj0rshwbkCVNUmJnp/Ww3fcnu/SyDd0vOH80SraTris2YFgOjiiSj+QTyeOTuuRozbQppEhw&#10;dBhixASVaSGWCX57fXYwxshYIlLCpWAJ3jCDTybPnx1XKmYDmUueMo0ARJi4UgnOrVVxEBias5KY&#10;Q6mYAGUmdUksiHoZpJpUgF7yYBCGL4JK6lRpSZkxcHvaKvHE42cZo/YyywyziCcYcrP+q/134b7B&#10;5JjES01UXtAuDfIPWZSkEBB0B3VKLEErXfwGVRZUSyMze0hlGcgsKyjzNUA1UfiomqucKOZrAXKM&#10;2tFk/h8svVjPNSrSBA+GQ4wEKeGRms/Nt+a++Xqwvd1+bO6a782XGDU/th+a++2n5g5ub5EzB/Iq&#10;ZWLAuFJz3UkGjo6JOtOl+4caUe0J3+wIZ7VFFC6jo/HRcDTCiIJuHA3GoX+RYO+ttLGvmCyROyQ4&#10;47Ka5UTbefvknnOyPjcWooNbb+4CG8mL9Kzg3AuuodiMa7Qm0AqLZeSyB49frLj4m6Otn3AEGOcZ&#10;ODLa8v3JbjhzeFy8YRlwDAUPfMK+u/fJEEqZsFGryknK2hxHIfz6LPv0fc4e0CFnUN0OuwPoLVuQ&#10;HrsttrN3rswPx845/FNirfPOw0eWwu6cy0JI/RQAh6q6yK19T1JLjWPJ1ova9180cKbuaiHTDTSl&#10;lu20GkXPCnj9c2LsnGgYTxhkWDn2Ej6uIRIsuxNGudTvn7p39jA1oMWognFPsHm3IpphxF8LmKej&#10;aDh0+8ELw9HLAQj6oWbxUCNW5UxCG0Ww3BT1R2dveX/MtCxvYDNNXVRQEUEhdoKp1b0ws+0agt1G&#10;2XTqzWAnKGLPxZWiDtwR7Tr6ur4hWnUjYGF4LmS/Gkj8qPtbW+cp5HRlZVb40djz2j0B7BPfS93u&#10;cwvroeyt9ht68hMAAP//AwBQSwMEFAAGAAgAAAAhAIQsaMHiAAAADQEAAA8AAABkcnMvZG93bnJl&#10;di54bWxMj8FOwzAMhu9IvENkJC7Vlq5F01qaToAGZzaQJm5Z47WFxilNupW3xzvBzZY//f/nYj3Z&#10;Tpxw8K0jBYt5DAKpcqalWsH72/NsBcIHTUZ3jlDBD3pYl9dXhc6NO9MWT7tQCw4hn2sFTQh9LqWv&#10;GrTaz12PxLejG6wOvA61NIM+c7jtZBLHS2l1S9zQ6B6fGqy+dqPl3u3mNXxGqGkffUT1cTM+fr9E&#10;St3eTA/3IAJO4Q+Giz6rQ8lOBzeS8aJTsFxlGaMKsuwuBXEh4jhNQBx4WiRJCrIs5P8vyl8AAAD/&#10;/wMAUEsBAi0AFAAGAAgAAAAhALaDOJL+AAAA4QEAABMAAAAAAAAAAAAAAAAAAAAAAFtDb250ZW50&#10;X1R5cGVzXS54bWxQSwECLQAUAAYACAAAACEAOP0h/9YAAACUAQAACwAAAAAAAAAAAAAAAAAvAQAA&#10;X3JlbHMvLnJlbHNQSwECLQAUAAYACAAAACEAdLsfxdYCAADpBQAADgAAAAAAAAAAAAAAAAAuAgAA&#10;ZHJzL2Uyb0RvYy54bWxQSwECLQAUAAYACAAAACEAhCxoweIAAAANAQAADwAAAAAAAAAAAAAAAAAw&#10;BQAAZHJzL2Rvd25yZXYueG1sUEsFBgAAAAAEAAQA8wAAAD8GAAAAAA==&#10;" fillcolor="white [3212]" strokecolor="black [3213]" strokeweight="1pt">
                <v:textbox>
                  <w:txbxContent>
                    <w:p w:rsidR="00A148C9" w:rsidRPr="009620E2" w:rsidRDefault="00A148C9" w:rsidP="00A148C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Перейти к следующей отрабатываемой БЗ,</w:t>
                      </w:r>
                      <w:r w:rsidR="008F74B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загруженной в РСЭК</w:t>
                      </w:r>
                    </w:p>
                  </w:txbxContent>
                </v:textbox>
              </v:shape>
            </w:pict>
          </mc:Fallback>
        </mc:AlternateContent>
      </w:r>
      <w:r w:rsidR="008F74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CD0EB6" wp14:editId="0EBA075B">
                <wp:simplePos x="0" y="0"/>
                <wp:positionH relativeFrom="column">
                  <wp:posOffset>5633933</wp:posOffset>
                </wp:positionH>
                <wp:positionV relativeFrom="paragraph">
                  <wp:posOffset>3506893</wp:posOffset>
                </wp:positionV>
                <wp:extent cx="367876" cy="1091565"/>
                <wp:effectExtent l="0" t="0" r="13335" b="70485"/>
                <wp:wrapSquare wrapText="bothSides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76" cy="1091565"/>
                          <a:chOff x="-107288" y="-6353"/>
                          <a:chExt cx="830888" cy="537705"/>
                        </a:xfrm>
                      </wpg:grpSpPr>
                      <wps:wsp>
                        <wps:cNvPr id="4" name="Соединительная линия уступом 4"/>
                        <wps:cNvCnPr/>
                        <wps:spPr>
                          <a:xfrm>
                            <a:off x="-2116" y="121142"/>
                            <a:ext cx="618701" cy="410210"/>
                          </a:xfrm>
                          <a:prstGeom prst="bentConnector3">
                            <a:avLst>
                              <a:gd name="adj1" fmla="val 999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7288" y="-6353"/>
                            <a:ext cx="830888" cy="11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87E" w:rsidRPr="0076787E" w:rsidRDefault="0076787E" w:rsidP="0076787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7E"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D0EB6" id="Группа 12" o:spid="_x0000_s1047" style="position:absolute;left:0;text-align:left;margin-left:443.6pt;margin-top:276.15pt;width:28.95pt;height:85.95pt;z-index:251667456;mso-width-relative:margin;mso-height-relative:margin" coordorigin="-1072,-63" coordsize="8308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RaqQMAAEAIAAAOAAAAZHJzL2Uyb0RvYy54bWy8Vc1u3DYQvgfoOxC825L2fwXLRrpJjABp&#10;EyTtA3AlaqWWIhWStnZ7apJrgBxyziFv4EMKBHBjv4L0RhmOtNqN6yJoCsQGtPyZGc58883M0cm6&#10;EOSca5MrGdHg0KeEy1gluVxF9NdfHhzMKDGWyYQJJXlEN9zQk+Mf7hxVZcgHKlMi4ZqAEWnCqoxo&#10;Zm0Zep6JM14wc6hKLuEyVbpgFrZ65SWaVWC9EN7A9ydepXRSahVzY+D0XntJj9F+mvLYPk5Twy0R&#10;EQXfLH41fpfu6x0fsXClWZnlcecG+wYvCpZLeLQ3dY9ZRs50/g9TRR5rZVRqD2NVeCpN85hjDBBN&#10;4N+I5lSrsxJjWYXVquxhAmhv4PTNZuOfz59okieQuwElkhWQo/pt82fzqr6G/wsCx4BRVa5CED3V&#10;5bPyie4OVu3Ohb1OdeF+ISCyRnQ3Pbp8bUkMh8PJdDadUBLDVeDPg/Fk3MIfZ5Ajp3YQ+NPBDBgD&#10;EgeT4Xi4vb/fmZgN/Zm7dybGw+nURwve9n3Pudl7VZVAKbNDzfw/1J5lrOSYDOOg6FAb9aC9r6/q&#10;v+oP9cf6U/2xeQnry+Y1rC+aN6S+7I7fkOZV86J5ifBe1X+TUYsumlzIDloTGkD5FlwPBkEACDoA&#10;YTXC1LBwC/AkmE39oEVnFPiDAOndo8PCUht7ylVB3CKiSy7tQkkJRaL0EOnLzh8ZizxOOjKw5Dcw&#10;mRYCyuKcCTKfz4dz5zTY7aRhtbXsVIV0X6NEnjzIhcCNK2e+EJqAiYjaddBZ+ELKslzclwmxmxJY&#10;aHXO5ErwTtJZhfxuocGV3QjevviUp0BioFCAYWD72L3H4hhC3b4pJEg7tRS86xX9ryt28k6VY2v5&#10;L8q9Br6spO2Vi1wqfdvrO5jSVn6LQBu3g2Cpkg2SBqEBtrtS/Q60n/e0f1dfAOmvgfIvmtekaxZI&#10;Z9cpiF3/qHZpKR+p+HdDpFpkkFt+V2tVZZwlUJptdpzzUFxOtY3EFQJZVj+pBCjBzqxCoG60m3/p&#10;G9u62O8aQTAd+l+pCw0Fgc8gv1uq7xNcKsdrOHdcJ1VE5+PBGBX2borcwmATeRHRme/+HI9Z6KIF&#10;juO643v7wC38tuvlum3N2Ah3+SZatYMMBi8sMqX/oKSCIRZR8/yMaU6JeCgB1HkwGrmph5vReDqA&#10;jd6/We7fMBmDKag8StrlwuKkdH5LdRfAT3PrvN150m2QeNh9YUzB2RdzcH+P8rvBf/wZAAD//wMA&#10;UEsDBBQABgAIAAAAIQBcM36e4wAAAAsBAAAPAAAAZHJzL2Rvd25yZXYueG1sTI/BTsMwEETvSPyD&#10;tUjcqBO3oWmIU1UVcKqQaJFQb268TaLG6yh2k/TvMSc4ruZp5m2+nkzLBuxdY0lCPIuAIZVWN1RJ&#10;+Dq8PaXAnFekVWsJJdzQwbq4v8tVpu1InzjsfcVCCblMSai97zLOXVmjUW5mO6SQnW1vlA9nX3Hd&#10;qzGUm5aLKHrmRjUUFmrV4bbG8rK/Ggnvoxo38/h12F3O29vxkHx872KU8vFh2rwA8zj5Pxh+9YM6&#10;FMHpZK+kHWslpOlSBFRCkog5sECsFkkM7CRhKRYCeJHz/z8UPwAAAP//AwBQSwECLQAUAAYACAAA&#10;ACEAtoM4kv4AAADhAQAAEwAAAAAAAAAAAAAAAAAAAAAAW0NvbnRlbnRfVHlwZXNdLnhtbFBLAQIt&#10;ABQABgAIAAAAIQA4/SH/1gAAAJQBAAALAAAAAAAAAAAAAAAAAC8BAABfcmVscy8ucmVsc1BLAQIt&#10;ABQABgAIAAAAIQA7CjRaqQMAAEAIAAAOAAAAAAAAAAAAAAAAAC4CAABkcnMvZTJvRG9jLnhtbFBL&#10;AQItABQABgAIAAAAIQBcM36e4wAAAAsBAAAPAAAAAAAAAAAAAAAAAAMGAABkcnMvZG93bnJldi54&#10;bWxQSwUGAAAAAAQABADzAAAAEwc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4" o:spid="_x0000_s1048" type="#_x0000_t34" style="position:absolute;left:-21;top:1211;width:6186;height:41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JrCcMAAADaAAAADwAAAGRycy9kb3ducmV2LnhtbESPT2vCQBTE74LfYXkFb7qJaCupq4h/&#10;QLyUphV6fM2+JqHZt0t21fjtXUHwOMzMb5j5sjONOFPra8sK0lECgriwuuZSwffXbjgD4QOyxsYy&#10;KbiSh+Wi35tjpu2FP+mch1JECPsMFVQhuExKX1Rk0I+sI47en20NhijbUuoWLxFuGjlOkldpsOa4&#10;UKGjdUXFf34yCpJDkWq3LT827rTldHr8/fH4ptTgpVu9gwjUhWf40d5rBRO4X4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SawnDAAAA2gAAAA8AAAAAAAAAAAAA&#10;AAAAoQIAAGRycy9kb3ducmV2LnhtbFBLBQYAAAAABAAEAPkAAACRAwAAAAA=&#10;" adj="21587" strokecolor="black [3213]" strokeweight=".5pt">
                  <v:stroke endarrow="block"/>
                </v:shape>
                <v:shape id="_x0000_s1049" type="#_x0000_t202" style="position:absolute;left:-1072;top:-63;width:830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6787E" w:rsidRPr="0076787E" w:rsidRDefault="0076787E" w:rsidP="0076787E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6787E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74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B8DA1F" wp14:editId="7B94833E">
                <wp:simplePos x="0" y="0"/>
                <wp:positionH relativeFrom="column">
                  <wp:posOffset>3885564</wp:posOffset>
                </wp:positionH>
                <wp:positionV relativeFrom="paragraph">
                  <wp:posOffset>3765714</wp:posOffset>
                </wp:positionV>
                <wp:extent cx="493607" cy="2958936"/>
                <wp:effectExtent l="133350" t="0" r="20955" b="89535"/>
                <wp:wrapNone/>
                <wp:docPr id="208" name="Соединительная линия уступом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07" cy="2958936"/>
                        </a:xfrm>
                        <a:prstGeom prst="bentConnector3">
                          <a:avLst>
                            <a:gd name="adj1" fmla="val -260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BA26" id="Соединительная линия уступом 208" o:spid="_x0000_s1026" type="#_x0000_t34" style="position:absolute;margin-left:305.95pt;margin-top:296.5pt;width:38.85pt;height:23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DUHwIAAEUEAAAOAAAAZHJzL2Uyb0RvYy54bWysU0mOEzEU3SNxB8v7TlUSCN1RKr1IAxsE&#10;EcMBHA+JwZNsk2FJ9xapz9A3YAFSS81whaob8e1UqhEghBAbj/+9/99/9uR0qxVacx+kNRXu90qM&#10;uKGWSbOs8KuXj46OMQqRGEaUNbzCOx7w6fTuncnGjfnArqxi3CMgMWG8cRVexejGRRHoimsSetZx&#10;A5fCek0ibP2yYJ5sgF2rYlCWo2JjPXPeUh4CnJ7tL/E08wvBaXwmROARqQpDbTGPPo+LNBbTCRkv&#10;PXErSdsyyD9UoYk0kLSjOiORoLde/kKlJfU2WBF71OrCCiEpzxpATb/8Sc2LFXE8a4HmBNe1Kfw/&#10;Wvp0PfdIsgoPSrDKEA0m1Vf11/pT/bG+rr/U1805rG+a97D+0Fyi+qY9vkTNRfOuOW8u6m8Q/xkl&#10;BujnxoUx0M7M3Le74OY+NWcrvE4zyEbb7MGu84BvI6JweO9kOCofYEThanBy/xi2ibS4RTsf4mNu&#10;NUqLCi+4iTNrDFht/TCbQNZPQsxusFYRYa/7GAmtwNw1UehoMCqH/Za4DYcUB+qEVSaNkUj10DAU&#10;dw4aE70kZql4C0whRZK7F5hXcaf4Hv6cC2gsSOrnovKT5jPlERRQYfbmkF4ZiEwQIZXqQOWfQW1s&#10;gvH8zP8W2EXnjNbEDqilsf53WeP2UKrYxx9U77Um2QvLdtnu3A54q9mx9l+lz/DjPsNvf//0OwAA&#10;AP//AwBQSwMEFAAGAAgAAAAhAPboJbDgAAAADAEAAA8AAABkcnMvZG93bnJldi54bWxMj01LxDAU&#10;RfeC/yE8wY04SZUJ09p0EFFwJ1ZB3KXNsymTj9pkZjr/3udKl493uPfcert4xw44pzEGBcVKAMPQ&#10;RzOGQcH729P1BljKOhjtYkAFJ0ywbc7Pal2ZeAyveGjzwCgkpEorsDlPFeept+h1WsUJA/2+4ux1&#10;pnMeuJn1kcK94zdCSO71GKjB6gkfLPa7du8VXH3bx7ZL8TnJU5E/l9344V5apS4vlvs7YBmX/AfD&#10;rz6pQ0NOXdwHk5hTIIuiJFTBurylUUTITSmBdYSKdSmANzX/P6L5AQAA//8DAFBLAQItABQABgAI&#10;AAAAIQC2gziS/gAAAOEBAAATAAAAAAAAAAAAAAAAAAAAAABbQ29udGVudF9UeXBlc10ueG1sUEsB&#10;Ai0AFAAGAAgAAAAhADj9If/WAAAAlAEAAAsAAAAAAAAAAAAAAAAALwEAAF9yZWxzLy5yZWxzUEsB&#10;Ai0AFAAGAAgAAAAhAP2KYNQfAgAARQQAAA4AAAAAAAAAAAAAAAAALgIAAGRycy9lMm9Eb2MueG1s&#10;UEsBAi0AFAAGAAgAAAAhAPboJbDgAAAADAEAAA8AAAAAAAAAAAAAAAAAeQQAAGRycy9kb3ducmV2&#10;LnhtbFBLBQYAAAAABAAEAPMAAACGBQAAAAA=&#10;" adj="-5623" strokecolor="black [3200]" strokeweight=".5pt">
                <v:stroke endarrow="block"/>
              </v:shape>
            </w:pict>
          </mc:Fallback>
        </mc:AlternateContent>
      </w:r>
      <w:r w:rsidR="008F74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7BD345" wp14:editId="2864A75B">
                <wp:simplePos x="0" y="0"/>
                <wp:positionH relativeFrom="column">
                  <wp:posOffset>5384165</wp:posOffset>
                </wp:positionH>
                <wp:positionV relativeFrom="paragraph">
                  <wp:posOffset>5940848</wp:posOffset>
                </wp:positionV>
                <wp:extent cx="0" cy="347133"/>
                <wp:effectExtent l="76200" t="0" r="76200" b="5334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C0EC" id="Прямая со стрелкой 209" o:spid="_x0000_s1026" type="#_x0000_t32" style="position:absolute;margin-left:423.95pt;margin-top:467.8pt;width:0;height:2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q09wEAAAEEAAAOAAAAZHJzL2Uyb0RvYy54bWysU0uOEzEQ3SNxB8t70p0E8WmlM4sMsEEQ&#10;8TmAx22nLfxT2eSzG7jAHIErsGHBR3OG7htRdic9iI+EEJvqtl3vVb3n8uJsbzTZCgjK2ZpOJyUl&#10;wnLXKLup6etXj+88oCREZhumnRU1PYhAz5a3by12vhIz1zrdCCBIYkO18zVtY/RVUQTeCsPCxHlh&#10;8VA6MCziEjZFA2yH7EYXs7K8V+wcNB4cFyHg7vlwSJeZX0rB43Mpg4hE1xR7izlCjhcpFssFqzbA&#10;fKv4sQ32D10YpiwWHanOWWTkLahfqIzi4IKTccKdKZyUiousAdVMy5/UvGyZF1kLmhP8aFP4f7T8&#10;2XYNRDU1nZUPKbHM4CV1H/rL/qr71n3sr0j/rrvG0L/vL7tP3dfuS3fdfSYpG73b+VAhxcqu4bgK&#10;fg3JiL0Ek74okeyz34fRb7GPhA+bHHfnd+9P5/NEV9zgPIT4RDhD0k9NQwSmNm1cOWvxUh1Ms91s&#10;+zTEAXgCpKLaphiZ0o9sQ+LBo6gIitmNFsc6KaVI7Q8N57940GKAvxASTcEWhzJ5HMVKA9kyHKTm&#10;zXRkwcwEkUrrEVTm3v4IOuYmmMgj+rfAMTtXdDaOQKOsg99VjftTq3LIP6ketCbZF6455OvLduCc&#10;5Xs4vok0yD+uM/zm5S6/AwAA//8DAFBLAwQUAAYACAAAACEAqfrBvt4AAAALAQAADwAAAGRycy9k&#10;b3ducmV2LnhtbEyPwU7DMAyG70i8Q2QkbiyFwdaWphNCcJwQ64Q4Zo3bVDRO1aRbeXuMOIyjf3/6&#10;/bnYzK4XRxxD50nB7SIBgVR701GrYF+93qQgQtRkdO8JFXxjgE15eVHo3PgTveNxF1vBJRRyrcDG&#10;OORShtqi02HhByTeNX50OvI4ttKM+sTlrpd3SbKSTnfEF6we8Nli/bWbnIKmavf150sqp755W1cf&#10;NrPbaqvU9dX89Agi4hzPMPzqszqU7HTwE5kgegXp/TpjVEG2fFiBYOIvOXCSJUuQZSH//1D+AAAA&#10;//8DAFBLAQItABQABgAIAAAAIQC2gziS/gAAAOEBAAATAAAAAAAAAAAAAAAAAAAAAABbQ29udGVu&#10;dF9UeXBlc10ueG1sUEsBAi0AFAAGAAgAAAAhADj9If/WAAAAlAEAAAsAAAAAAAAAAAAAAAAALwEA&#10;AF9yZWxzLy5yZWxzUEsBAi0AFAAGAAgAAAAhAO0TyrT3AQAAAQQAAA4AAAAAAAAAAAAAAAAALgIA&#10;AGRycy9lMm9Eb2MueG1sUEsBAi0AFAAGAAgAAAAhAKn6wb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F74BD" w:rsidRPr="00320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7504C2" wp14:editId="7C4450E1">
                <wp:simplePos x="0" y="0"/>
                <wp:positionH relativeFrom="column">
                  <wp:posOffset>4363720</wp:posOffset>
                </wp:positionH>
                <wp:positionV relativeFrom="paragraph">
                  <wp:posOffset>4598670</wp:posOffset>
                </wp:positionV>
                <wp:extent cx="2005965" cy="1341755"/>
                <wp:effectExtent l="0" t="0" r="13335" b="1079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6C" w:rsidRDefault="0032046C" w:rsidP="00A57D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Перераспредел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 в ЛЭК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</w:t>
                            </w:r>
                            <w:r w:rsidR="00A57D4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БЗ, загруженную в РСЭК,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экземпляр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ы с отрабатываемой БЗ;</w:t>
                            </w:r>
                          </w:p>
                          <w:p w:rsidR="0032046C" w:rsidRDefault="0032046C" w:rsidP="003204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дал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отрабатываемую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32046C" w:rsidRPr="0032046C" w:rsidRDefault="0032046C" w:rsidP="003204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Сохран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 в ЛЭК и РСЭК.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04C2" id="_x0000_s1050" type="#_x0000_t202" style="position:absolute;left:0;text-align:left;margin-left:343.6pt;margin-top:362.1pt;width:157.95pt;height:10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PcQAIAAFQEAAAOAAAAZHJzL2Uyb0RvYy54bWysVM2O0zAQviPxDpbvNE1pdrdR09XSpQhp&#10;+ZEWHsBxnMbC9gTbbbLcuPMKvAMHDtx4he4bMXa63fJ3QeRg2Z7xN998M5P5ea8V2QrrJJiCpqMx&#10;JcJwqKRZF/Ttm9WjM0qcZ6ZiCowo6I1w9Hzx8MG8a3MxgQZUJSxBEOPyri1o432bJ4njjdDMjaAV&#10;Bo01WM08Hu06qSzrEF2rZDIenyQd2Kq1wIVzeHs5GOki4te14P5VXTvhiSoocvNxtXEtw5os5ixf&#10;W9Y2ku9psH9goZk0GPQAdck8Ixsrf4PSkltwUPsRB51AXUsuYg6YTTr+JZvrhrUi5oLiuPYgk/t/&#10;sPzl9rUlsiroBOUxTGONdp93X3Zfd993324/3n4ikyBS17ocfa9b9Pb9E+ix2DFh114Bf+eIgWXD&#10;zFpcWAtdI1iFJNPwMjl6OuC4AFJ2L6DCYGzjIQL1tdVBQdSEIDqyuTkUSPSecLzEimezk4wSjrb0&#10;8TQ9zbIYg+V3z1vr/DMBmoRNQS12QIRn2yvnAx2W37mEaA6UrFZSqXiw63KpLNky7JZV/PboP7kp&#10;Q7qCzrJJNijwV4hx/P4EoaXHtldSF/Ts4MTyoNtTU8Wm9EyqYY+UldkLGbQbVPR92cfCpdMQIahc&#10;QnWD0loY2hzHEjcN2A+UdNjiBXXvN8wKStRzg+WZpdNpmIl4mGanoQPssaU8tjDDEaqgnpJhu/Rx&#10;joJwBi6wjLWMAt8z2XPG1o2678cszMbxOXrd/wwWPwAAAP//AwBQSwMEFAAGAAgAAAAhAF1x0c3j&#10;AAAADAEAAA8AAABkcnMvZG93bnJldi54bWxMj0FOwzAQRfdI3MEaJDaotZu0SRriVAgJRHfQIti6&#10;sZtE2ONgu2m4Pe4KdjOapz/vV5vJaDIq53uLHBZzBkRhY2WPLYf3/dOsAOKDQCm0RcXhR3nY1NdX&#10;lSilPeObGnehJTEEfSk4dCEMJaW+6ZQRfm4HhfF2tM6IEFfXUunEOYYbTRPGMmpEj/FDJwb12Knm&#10;a3cyHIrly/jpt+nrR5Md9Trc5ePzt+P89mZ6uAcS1BT+YLjoR3Woo9PBnlB6ojlkRZ5ElEOeLONw&#10;IRhLF0AOHNbpagW0ruj/EvUvAAAA//8DAFBLAQItABQABgAIAAAAIQC2gziS/gAAAOEBAAATAAAA&#10;AAAAAAAAAAAAAAAAAABbQ29udGVudF9UeXBlc10ueG1sUEsBAi0AFAAGAAgAAAAhADj9If/WAAAA&#10;lAEAAAsAAAAAAAAAAAAAAAAALwEAAF9yZWxzLy5yZWxzUEsBAi0AFAAGAAgAAAAhAJklg9xAAgAA&#10;VAQAAA4AAAAAAAAAAAAAAAAALgIAAGRycy9lMm9Eb2MueG1sUEsBAi0AFAAGAAgAAAAhAF1x0c3j&#10;AAAADAEAAA8AAAAAAAAAAAAAAAAAmgQAAGRycy9kb3ducmV2LnhtbFBLBQYAAAAABAAEAPMAAACq&#10;BQAAAAA=&#10;">
                <v:textbox>
                  <w:txbxContent>
                    <w:p w:rsidR="0032046C" w:rsidRDefault="0032046C" w:rsidP="00A57D4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Перераспредел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 в ЛЭК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</w:t>
                      </w:r>
                      <w:r w:rsidR="00A57D4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БЗ, загруженную в РСЭК,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экземпляр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ы с отрабатываемой БЗ;</w:t>
                      </w:r>
                    </w:p>
                    <w:p w:rsidR="0032046C" w:rsidRDefault="0032046C" w:rsidP="0032046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дал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отрабатываемую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32046C" w:rsidRPr="0032046C" w:rsidRDefault="0032046C" w:rsidP="0032046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Сохран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 в ЛЭК и РСЭК.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4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DFAFBD" wp14:editId="1765C3FF">
                <wp:simplePos x="0" y="0"/>
                <wp:positionH relativeFrom="column">
                  <wp:posOffset>3644054</wp:posOffset>
                </wp:positionH>
                <wp:positionV relativeFrom="paragraph">
                  <wp:posOffset>3526579</wp:posOffset>
                </wp:positionV>
                <wp:extent cx="414866" cy="238125"/>
                <wp:effectExtent l="0" t="0" r="0" b="0"/>
                <wp:wrapNone/>
                <wp:docPr id="2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66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C9" w:rsidRPr="0076787E" w:rsidRDefault="00A148C9" w:rsidP="00A148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FAFBD" id="_x0000_s1051" type="#_x0000_t202" style="position:absolute;left:0;text-align:left;margin-left:286.95pt;margin-top:277.7pt;width:32.6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gJJQIAAAEEAAAOAAAAZHJzL2Uyb0RvYy54bWysU82O0zAQviPxDpbvNE1ISxs1XS27LEJa&#10;fqSFB3Adp7GIPcZ2m5Tb3nkF3oEDB268QveNGDvdbrXcEDlY48z4m/k+f16c9aolW2GdBF3SdDSm&#10;RGgOldTrkn76ePVsRonzTFesBS1KuhOOni2fPll0phAZNNBWwhIE0a7oTEkb702RJI43QjE3AiM0&#10;Jmuwinnc2nVSWdYhumqTbDyeJh3Yyljgwjn8ezkk6TLi17Xg/n1dO+FJW1KczcfVxnUV1mS5YMXa&#10;MtNIfhiD/cMUikmNTY9Ql8wzsrHyLygluQUHtR9xUAnUteQickA26fgRm5uGGRG5oDjOHGVy/w+W&#10;v9t+sERWJc3yOSWaKbyk/ff9j/3P/e/9r7vbu28kCyp1xhVYfGOw3PcvocfbjoyduQb+2RENFw3T&#10;a3FuLXSNYBVOmYaTycnRAccFkFX3FipsxjYeIlBfWxUkRFEIouNt7Y43JHpPOP7M03w2nVLCMZU9&#10;n6XZJHZgxf1hY51/LUCREJTUogEiONteOx+GYcV9Seil4Uq2bTRBq0lX0vkEIR9llPTo0Vaqks7G&#10;4RtcEzi+0lU87JlshxgbtPpAOvAcGPt+1UeV0zhwUGQF1Q5lsDB4Et8QBg3Yr5R06MeSui8bZgUl&#10;7RuNUs7TPA8Gjpt88iLDjT3NrE4zTHOEKqmnZAgvfDT9wOwcJa9llONhksPM6LOo0uFNBCOf7mPV&#10;w8td/gEAAP//AwBQSwMEFAAGAAgAAAAhABXVHD/fAAAACwEAAA8AAABkcnMvZG93bnJldi54bWxM&#10;j8tOwzAQRfdI/IM1SOyoTdoUHOJUCMQW1PKQ2LnxNImIx1HsNuHvGVawm8fRnTPlZva9OOEYu0AG&#10;rhcKBFIdXEeNgbfXp6tbEDFZcrYPhAa+McKmOj8rbeHCRFs87VIjOIRiYQ20KQ2FlLFu0du4CAMS&#10;7w5h9DZxOzbSjXbicN/LTKm19LYjvtDaAR9arL92R2/g/fnw+bFSL82jz4cpzEqS19KYy4v5/g5E&#10;wjn9wfCrz+pQsdM+HMlF0RvIb5aaUS7yfAWCifVSZyD2PNGZBlmV8v8P1Q8AAAD//wMAUEsBAi0A&#10;FAAGAAgAAAAhALaDOJL+AAAA4QEAABMAAAAAAAAAAAAAAAAAAAAAAFtDb250ZW50X1R5cGVzXS54&#10;bWxQSwECLQAUAAYACAAAACEAOP0h/9YAAACUAQAACwAAAAAAAAAAAAAAAAAvAQAAX3JlbHMvLnJl&#10;bHNQSwECLQAUAAYACAAAACEAI0p4CSUCAAABBAAADgAAAAAAAAAAAAAAAAAuAgAAZHJzL2Uyb0Rv&#10;Yy54bWxQSwECLQAUAAYACAAAACEAFdUcP98AAAALAQAADwAAAAAAAAAAAAAAAAB/BAAAZHJzL2Rv&#10;d25yZXYueG1sUEsFBgAAAAAEAAQA8wAAAIsFAAAAAA==&#10;" filled="f" stroked="f">
                <v:textbox>
                  <w:txbxContent>
                    <w:p w:rsidR="00A148C9" w:rsidRPr="0076787E" w:rsidRDefault="00A148C9" w:rsidP="00A148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F74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CDB6A" wp14:editId="0C1A39D1">
                <wp:simplePos x="0" y="0"/>
                <wp:positionH relativeFrom="column">
                  <wp:posOffset>3884295</wp:posOffset>
                </wp:positionH>
                <wp:positionV relativeFrom="paragraph">
                  <wp:posOffset>3127586</wp:posOffset>
                </wp:positionV>
                <wp:extent cx="1793875" cy="1265555"/>
                <wp:effectExtent l="19050" t="19050" r="34925" b="29845"/>
                <wp:wrapNone/>
                <wp:docPr id="3" name="Блок-схема: реш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2655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E2" w:rsidRPr="009620E2" w:rsidRDefault="006A186D" w:rsidP="009620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БЗ</w:t>
                            </w:r>
                            <w:r w:rsidR="009620E2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1141D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найдена </w:t>
                            </w:r>
                            <w:r w:rsidR="009620E2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="009620E2" w:rsidRPr="006A1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своем</w:t>
                            </w:r>
                            <w:r w:rsidR="009620E2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РСЭК?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DB6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" o:spid="_x0000_s1052" type="#_x0000_t110" style="position:absolute;left:0;text-align:left;margin-left:305.85pt;margin-top:246.25pt;width:141.25pt;height:9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Ou1QIAAOcFAAAOAAAAZHJzL2Uyb0RvYy54bWysVM1uEzEQviPxDpbv7WbTpj+rbqooVRFS&#10;VSpa1LPjtbMreW1jO8mGExyQuPImXCoh/p5h80aMvT8ppQIJkYPj8cx8M/PtzJycVqVAS2ZsoWSK&#10;490BRkxSlRVynuJXN+c7RxhZR2RGhJIsxWtm8en46ZOTlU7YUOVKZMwgAJE2WekU587pJIoszVlJ&#10;7K7STIKSK1MSB6KZR5khK0AvRTQcDA6ilTKZNooya+H1rFHiccDnnFH3gnPLHBIphtxcOE04Z/6M&#10;xickmRui84K2aZB/yKIkhYSgPdQZcQQtTPEbVFlQo6zibpeqMlKcF5SFGqCaePCgmuucaBZqAXKs&#10;7mmy/w+WXi6vDCqyFO9hJEkJn6j+WH+tf9RfdjbvNu/ru/pb/SlBm7f13eYDSN/rz/Ud2vPErbRN&#10;wP9aX5lWsnD1LFTclP4f6kNVIHvdk80qhyg8xofHe0eHI4wo6OLhwQh+HjXaumtj3TOmSuQvKeZC&#10;raY5Me6M0cI3XGCcLC+sa/w6ex/aKlFk54UQQfDtxKbCoCWBRpjN4zbSL1ZC/s3RVY84QsLeM/J0&#10;NASEm1sL5vGEfMk4MAwlD0PCobe3yRBKmXRxo8pJxpocRwP4dVl26Qd2AqBH5lBdj90CdJYNSIfd&#10;0NPae1cWRqN3Hvwpsca59wiRlXS9c1lIZR4DEFBVG7mx70hqqPEsuWpWhe6LD7ypf5qpbA0taVQz&#10;q1bT8wI+/wWx7ooYGE4YY1g47gUcviNSrNobRrkybx579/YwM6DFaAXDnmL7ekEMw0g8lzBNx/H+&#10;vt8OQdgfHQ5BMPc1s/sauSinCtoohtWmabh6eye6KzeqvIW9NPFRQUUkhdgpps50wtQ1Swg2G2WT&#10;STCDjaCJu5DXmnpwT7Tv6JvqlhjdzoCD8blU3WIgyYPub2y9p1SThVO8CKOx5bX9BLBNQi+1m8+v&#10;q/tysNru5/FPAAAA//8DAFBLAwQUAAYACAAAACEAZNWcxOAAAAALAQAADwAAAGRycy9kb3ducmV2&#10;LnhtbEyPy07DMBBF90j8gzVI7KiTqKRJiFPxUCXEjoIESzcekqj2OIqdNvw9wwqWo3t075l6uzgr&#10;TjiFwZOCdJWAQGq9GahT8P62uylAhKjJaOsJFXxjgG1zeVHryvgzveJpHzvBJRQqraCPcaykDG2P&#10;ToeVH5E4+/KT05HPqZNm0mcud1ZmSZJLpwfihV6P+Nhje9zPTsGHtE8vWf45Dw/L9LyxR2s7t1Pq&#10;+mq5vwMRcYl/MPzqszo07HTwM5kgrII8TTeMKliX2S0IJopynYE4cFSmBcimlv9/aH4AAAD//wMA&#10;UEsBAi0AFAAGAAgAAAAhALaDOJL+AAAA4QEAABMAAAAAAAAAAAAAAAAAAAAAAFtDb250ZW50X1R5&#10;cGVzXS54bWxQSwECLQAUAAYACAAAACEAOP0h/9YAAACUAQAACwAAAAAAAAAAAAAAAAAvAQAAX3Jl&#10;bHMvLnJlbHNQSwECLQAUAAYACAAAACEA96fzrtUCAADnBQAADgAAAAAAAAAAAAAAAAAuAgAAZHJz&#10;L2Uyb0RvYy54bWxQSwECLQAUAAYACAAAACEAZNWcxOAAAAALAQAADwAAAAAAAAAAAAAAAAAvBQAA&#10;ZHJzL2Rvd25yZXYueG1sUEsFBgAAAAAEAAQA8wAAADwGAAAAAA==&#10;" fillcolor="white [3212]" strokecolor="black [3213]" strokeweight="1pt">
                <v:textbox>
                  <w:txbxContent>
                    <w:p w:rsidR="009620E2" w:rsidRPr="009620E2" w:rsidRDefault="006A186D" w:rsidP="009620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БЗ</w:t>
                      </w:r>
                      <w:r w:rsidR="009620E2"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1141D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найдена </w:t>
                      </w:r>
                      <w:r w:rsidR="009620E2"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="009620E2" w:rsidRPr="006A1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своем</w:t>
                      </w:r>
                      <w:r w:rsidR="009620E2"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РСЭК?</w:t>
                      </w:r>
                    </w:p>
                  </w:txbxContent>
                </v:textbox>
              </v:shape>
            </w:pict>
          </mc:Fallback>
        </mc:AlternateContent>
      </w:r>
      <w:r w:rsidR="008F74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28C544" wp14:editId="6824A056">
                <wp:simplePos x="0" y="0"/>
                <wp:positionH relativeFrom="column">
                  <wp:posOffset>4775200</wp:posOffset>
                </wp:positionH>
                <wp:positionV relativeFrom="paragraph">
                  <wp:posOffset>2988098</wp:posOffset>
                </wp:positionV>
                <wp:extent cx="0" cy="144907"/>
                <wp:effectExtent l="76200" t="0" r="57150" b="6477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140F3" id="Прямая со стрелкой 212" o:spid="_x0000_s1026" type="#_x0000_t32" style="position:absolute;margin-left:376pt;margin-top:235.3pt;width:0;height:1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0b9wEAAAEEAAAOAAAAZHJzL2Uyb0RvYy54bWysU0uO1DAQ3SNxB8t7OklrxKfV6Vn0ABsE&#10;LT4H8Dh2x8I/lU1/dgMXmCNwBTYsBtCcIbkRZac7g2ZAQohNJbbrvar3XJ6f7owmGwFBOVvTalJS&#10;Iix3jbLrmr57++zBY0pCZLZh2llR070I9HRx/95862di6lqnGwEESWyYbX1N2xj9rCgCb4VhYeK8&#10;sHgoHRgWcQnrogG2RXaji2lZPiy2DhoPjosQcPdsOKSLzC+l4PGVlEFEomuKvcUcIcfzFIvFnM3W&#10;wHyr+KEN9g9dGKYsFh2pzlhk5AOoO1RGcXDByTjhzhROSsVF1oBqqvKWmjct8yJrQXOCH20K/4+W&#10;v9ysgKimptNqSollBi+p+9xf9Jfdj+5Lf0n6j901hv5Tf9F97b5337rr7oqkbPRu68MMKZZ2BYdV&#10;8CtIRuwkmPRFiWSX/d6PfotdJHzY5LhbnZw8KR8luuIG5yHE58IZkn5qGiIwtW7j0lmLl+qgynaz&#10;zYsQB+ARkIpqm2JkSj+1DYl7j6IiKGbXWhzqpJQitT80nP/iXosB/lpINAVbHMrkcRRLDWTDcJCa&#10;99XIgpkJIpXWI6jMvf0RdMhNMJFH9G+BY3au6GwcgUZZB7+rGnfHVuWQf1Q9aE2yz12zz9eX7cA5&#10;y/dweBNpkH9dZ/jNy138BAAA//8DAFBLAwQUAAYACAAAACEAdC9rZt8AAAALAQAADwAAAGRycy9k&#10;b3ducmV2LnhtbEyPwU7DMBBE70j8g7VI3KhDKU0b4lQIwbFCNBXi6MabOCJeR7HThr9nqx7guLOj&#10;mTf5ZnKdOOIQWk8K7mcJCKTKm5YaBfvy7W4FIkRNRneeUMEPBtgU11e5zow/0Qced7ERHEIh0wps&#10;jH0mZagsOh1mvkfiX+0HpyOfQyPNoE8c7jo5T5KldLolbrC6xxeL1fdudArqstlXX68rOXb1e1p+&#10;2rXdllulbm+m5ycQEaf4Z4YzPqNDwUwHP5IJolOQPs55S1SwSJMlCHZclAMr64cFyCKX/zcUvwAA&#10;AP//AwBQSwECLQAUAAYACAAAACEAtoM4kv4AAADhAQAAEwAAAAAAAAAAAAAAAAAAAAAAW0NvbnRl&#10;bnRfVHlwZXNdLnhtbFBLAQItABQABgAIAAAAIQA4/SH/1gAAAJQBAAALAAAAAAAAAAAAAAAAAC8B&#10;AABfcmVscy8ucmVsc1BLAQItABQABgAIAAAAIQAdcX0b9wEAAAEEAAAOAAAAAAAAAAAAAAAAAC4C&#10;AABkcnMvZTJvRG9jLnhtbFBLAQItABQABgAIAAAAIQB0L2tm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8F74BD" w:rsidRPr="00C974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27ECE4" wp14:editId="76B7C503">
                <wp:simplePos x="0" y="0"/>
                <wp:positionH relativeFrom="column">
                  <wp:posOffset>3609975</wp:posOffset>
                </wp:positionH>
                <wp:positionV relativeFrom="paragraph">
                  <wp:posOffset>1796415</wp:posOffset>
                </wp:positionV>
                <wp:extent cx="1197610" cy="579755"/>
                <wp:effectExtent l="0" t="0" r="97790" b="48895"/>
                <wp:wrapSquare wrapText="bothSides"/>
                <wp:docPr id="238" name="Группа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10" cy="579755"/>
                          <a:chOff x="-2116" y="-150800"/>
                          <a:chExt cx="618701" cy="682152"/>
                        </a:xfrm>
                      </wpg:grpSpPr>
                      <wps:wsp>
                        <wps:cNvPr id="239" name="Соединительная линия уступом 239"/>
                        <wps:cNvCnPr/>
                        <wps:spPr>
                          <a:xfrm>
                            <a:off x="-2116" y="121142"/>
                            <a:ext cx="618701" cy="410210"/>
                          </a:xfrm>
                          <a:prstGeom prst="bentConnector3">
                            <a:avLst>
                              <a:gd name="adj1" fmla="val 999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59" y="-150800"/>
                            <a:ext cx="174141" cy="27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3B" w:rsidRPr="0076787E" w:rsidRDefault="00C9743B" w:rsidP="00C9743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7E"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7ECE4" id="Группа 238" o:spid="_x0000_s1053" style="position:absolute;left:0;text-align:left;margin-left:284.25pt;margin-top:141.45pt;width:94.3pt;height:45.65pt;z-index:251705344;mso-width-relative:margin;mso-height-relative:margin" coordorigin="-21,-1508" coordsize="6187,6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kwrAMAAEkIAAAOAAAAZHJzL2Uyb0RvYy54bWy8Vstu3DYU3RfoPxDc2xKV0YwlWA7SSWIU&#10;SNugaT+AQ1EjpRSpkrQ1k1WTbANkkXUW/QMvWiBAXr8g/VEvKY1m4hgtmgK1AZmP+zz33Euf3t7U&#10;Al1ybSolM0yOQ4y4ZCqv5DrDP/90/+gEI2OpzKlQkmd4yw2+ffb1V6dtk/JIlUrkXCMwIk3aNhku&#10;rW3SIDCs5DU1x6rhEi4LpWtqYavXQa5pC9ZrEURhOA9apfNGK8aNgdO7wyU+8/aLgjP7Q1EYbpHI&#10;MMRm/Vf778p9g7NTmq41bcqKjWHQL4iippUEp5Opu9RSdKGrz0zVFdPKqMIeM1UHqigqxn0OkA0J&#10;r2VzrtVF43NZp+26mWACaK/h9MVm2feXDzWq8gxHt6BUktZQpO5V/1v/vPsIv1fInQNKbbNOQfhc&#10;N4+ah3o8WA87l/im0LX7Cymhjcd3O+HLNxYxOCQkWcwJlIHBXbxIFnE8FICVUCWndhQRMscIro9I&#10;HJ6EY4FYeW80MScni5AMFuYnEYkjZyHY+Q9cmFNUbQOkMnvczH/D7VFJG+7LYRwUE27JhNvv3Yfu&#10;z+6P7k33vnvTP4P12/4FrK/6l6h7Ox6/RP3z/mn/zCP8oXsHCCcDwt7sUo7wmtQA0jdguweJAFwz&#10;jwBNdyAfIjQjYQR4HyJE00Ybe85Vjdwiwysu7VJJCa2i9C1PYnr5wFjP5nxkBM0fA+hFLaA5LqlA&#10;SZIMQQPyozSsdpadqpDua5So8vuVEH7jmpovhUZgIsN2Q8bIPpGytBL3ZI7stgEqWl1RuRZ8lHRW&#10;ocY7aPzKbgUfPP7IC6CyI5pPww+RvT/KGKS68ykkSDu1AqKbFMN/VhzlnSr3A+bfKE8a3rOSdlKu&#10;K6n0Td73MBWD/A6BIW8HwUrlW08aDw0w3rXr/0H9GfTyODJed1dA/I9A+6f9C+Q56WKAPnHzAtnN&#10;N2pfmOaBYr8YJNWyhOryO1qrtuQ0hwYd6nOgOuTiWgGt2u9UDqSgF1Z5qK4NHXgQkhi68fr42LUG&#10;WczIbBwe0YIksP7b1tDQE96Pp/ggeshxqRy14dzRHbUZTuIo9goHN3Vl4YUTVZ1hmGfw43zS1KUL&#10;NPfrkfKDgxsobjerjZ/RZOGU9yVHWg0vGrzAsCiVfoJRC69Zhs2vF1RzjMS3ElBNyMzVyvrNLF5E&#10;sNGHN6vDGyoZmILmw2hYLq1/Ml3cUt0B9IvKumj3kYwbzz0/hOG9grNPHsTDvZff/wdw9hcAAAD/&#10;/wMAUEsDBBQABgAIAAAAIQBFG9734gAAAAsBAAAPAAAAZHJzL2Rvd25yZXYueG1sTI9BT4NAEIXv&#10;Jv6HzZh4swtUCiJD0zTqqTGxNTHepjAFUnaXsFug/971pMfJ+/LeN/l6Vp0YebCt0QjhIgDBujRV&#10;q2uEz8PrQwrCOtIVdUYzwpUtrIvbm5yyykz6g8e9q4Uv0TYjhMa5PpPSlg0rsgvTs/bZyQyKnD+H&#10;WlYDTb5cdTIKgpVU1Gq/0FDP24bL8/6iEN4mmjbL8GXcnU/b6/chfv/ahYx4fzdvnkE4nt0fDL/6&#10;Xh0K73Q0F11Z0SHEqzT2KEKURk8gPJHESQjiiLBMHiOQRS7//1D8AAAA//8DAFBLAQItABQABgAI&#10;AAAAIQC2gziS/gAAAOEBAAATAAAAAAAAAAAAAAAAAAAAAABbQ29udGVudF9UeXBlc10ueG1sUEsB&#10;Ai0AFAAGAAgAAAAhADj9If/WAAAAlAEAAAsAAAAAAAAAAAAAAAAALwEAAF9yZWxzLy5yZWxzUEsB&#10;Ai0AFAAGAAgAAAAhAP8j+TCsAwAASQgAAA4AAAAAAAAAAAAAAAAALgIAAGRycy9lMm9Eb2MueG1s&#10;UEsBAi0AFAAGAAgAAAAhAEUb3vfiAAAACwEAAA8AAAAAAAAAAAAAAAAABgYAAGRycy9kb3ducmV2&#10;LnhtbFBLBQYAAAAABAAEAPMAAAAVBwAAAAA=&#10;">
                <v:shape id="Соединительная линия уступом 239" o:spid="_x0000_s1054" type="#_x0000_t34" style="position:absolute;left:-21;top:1211;width:6186;height:41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RpZsUAAADcAAAADwAAAGRycy9kb3ducmV2LnhtbESPT2sCMRTE7wW/Q3hCb5pdi7VdjSL+&#10;geJF1BY8PjfP3cXNS9hE3X57UxB6HGbmN8xk1ppa3KjxlWUFaT8BQZxbXXGh4Puw7n2A8AFZY22Z&#10;FPySh9m08zLBTNs77+i2D4WIEPYZKihDcJmUPi/JoO9bRxy9s20MhiibQuoG7xFuajlIkndpsOK4&#10;UKKjRUn5ZX81CpJNnmq3KrZLd11xOvw5HT2OlHrttvMxiEBt+A8/219aweDtE/7Ox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RpZsUAAADcAAAADwAAAAAAAAAA&#10;AAAAAAChAgAAZHJzL2Rvd25yZXYueG1sUEsFBgAAAAAEAAQA+QAAAJMDAAAAAA==&#10;" adj="21587" strokecolor="black [3213]" strokeweight=".5pt">
                  <v:stroke endarrow="block"/>
                </v:shape>
                <v:shape id="_x0000_s1055" type="#_x0000_t202" style="position:absolute;left:2009;top:-1508;width:1742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C9743B" w:rsidRPr="0076787E" w:rsidRDefault="00C9743B" w:rsidP="00C9743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6787E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74BD" w:rsidRPr="00114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DEA4C" wp14:editId="47E20FCB">
                <wp:simplePos x="0" y="0"/>
                <wp:positionH relativeFrom="column">
                  <wp:posOffset>3610398</wp:posOffset>
                </wp:positionH>
                <wp:positionV relativeFrom="paragraph">
                  <wp:posOffset>2376593</wp:posOffset>
                </wp:positionV>
                <wp:extent cx="2324862" cy="609600"/>
                <wp:effectExtent l="0" t="0" r="18415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862" cy="609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1DD" w:rsidRPr="00286B6E" w:rsidRDefault="008F74BD" w:rsidP="00114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Провести поиск БЗ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305DF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загруженн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ой</w:t>
                            </w:r>
                            <w:r w:rsidR="00305DF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РСЭК, </w:t>
                            </w:r>
                            <w:r w:rsidR="00A57D46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дублетн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ой</w:t>
                            </w:r>
                            <w:r w:rsidR="00A57D46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отрабатываемой</w:t>
                            </w:r>
                            <w:r w:rsidR="00A148C9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1141DD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r w:rsidR="001141DD" w:rsidRPr="001141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своем</w:t>
                            </w:r>
                            <w:r w:rsidR="001141D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РСЭК</w:t>
                            </w:r>
                          </w:p>
                          <w:p w:rsidR="001141DD" w:rsidRPr="009620E2" w:rsidRDefault="001141DD" w:rsidP="001141D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EA4C" id="Блок-схема: процесс 22" o:spid="_x0000_s1056" type="#_x0000_t109" style="position:absolute;left:0;text-align:left;margin-left:284.3pt;margin-top:187.15pt;width:183.0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b1QIAAOcFAAAOAAAAZHJzL2Uyb0RvYy54bWysVM1uEzEQviPxDpbv7e6GNLSrbqooVRFS&#10;1Ua0qGfH682u5LWN7SQbTvQAd96ESy+Ayits3oix9yelVCAhcth4PDPfzHyemeOTquRoxbQppEhw&#10;tB9ixASVaSEWCX57fbZ3iJGxRKSES8ESvGEGn4yfPzteq5gNZC55yjQCEGHitUpwbq2Kg8DQnJXE&#10;7EvFBCgzqUtiQdSLINVkDeglDwZhOArWUqdKS8qMgdvTRonHHj/LGLWXWWaYRTzBkJv1X+2/c/cN&#10;xsckXmii8oK2aZB/yKIkhYCgPdQpsQQtdfEbVFlQLY3M7D6VZSCzrKDM1wDVROGjaq5yopivBcgx&#10;qqfJ/D9YerGaaVSkCR4MMBKkhDeqP9ff6vv66972dvuxvqu/119iVP/Yfqjvt5/qO7i9RWAN1K2V&#10;iQHhSs10Kxk4Oh6qTJfuHypElad709PNKosoXA5eDIaHIwhLQTcKj0ahf49g5620sa+YLJE7JDjj&#10;cj3Nibaz5sE942R1bixEB7fO3AU2khfpWcG5F1w7sSnXaEWgEeaLyGUPHr9YcfE3R1s94QgwzjNw&#10;ZDTl+5PdcObwuHjDMmDYFewT9r29S4ZQyoSNGlVOUtbkeBDCr8uyS9/n7AEdcgbV9dgtQGfZgHTY&#10;TbGtvXNlfjR65/BPiTXOvYePLIXtnctCSP0UAIeq2siNfUdSQ41jyVbzyndfdOhM3dVcphtoSS2b&#10;WTWKnhXw+ufE2BnRMJwwxrBw7CV8XEMkWLYnjHKp3z917+xhZkCL0RqGPcHm3ZJohhF/LWCajqLh&#10;0G0HLwwPXg5A0A8184casSynEtoogtWmqD86e8u7Y6ZleQN7aeKigooICrETTK3uhKltlhBsNsom&#10;E28GG0ERey6uFHXgjmjX0dfVDdGqHQELw3Mhu8VA4kfd39g6TyEnSyuzwo/Gjtf2CWCb+F5qN59b&#10;Vw9lb7Xbz+OfAAAA//8DAFBLAwQUAAYACAAAACEAekiLiuAAAAALAQAADwAAAGRycy9kb3ducmV2&#10;LnhtbEyPQU+DQBCF7yb+h82YeCF2URAqsjRqqmdbTYy3LTsFlJ1Fdmnx3zue9Dh5X977plzNthcH&#10;HH3nSMHlIgaBVDvTUaPg9eXxYgnCB01G945QwTd6WFWnJ6UujDvSBg/b0AguIV9oBW0IQyGlr1u0&#10;2i/cgMTZ3o1WBz7HRppRH7nc9vIqjjNpdUe80OoBH1qsP7eT5d3N+jl8RKjpLXqPmv16uv96ipQ6&#10;P5vvbkEEnMMfDL/6rA4VO+3cRMaLXsF1tswYVZDkaQKCiZskzUHsFKR5nICsSvn/h+oHAAD//wMA&#10;UEsBAi0AFAAGAAgAAAAhALaDOJL+AAAA4QEAABMAAAAAAAAAAAAAAAAAAAAAAFtDb250ZW50X1R5&#10;cGVzXS54bWxQSwECLQAUAAYACAAAACEAOP0h/9YAAACUAQAACwAAAAAAAAAAAAAAAAAvAQAAX3Jl&#10;bHMvLnJlbHNQSwECLQAUAAYACAAAACEA38z0W9UCAADnBQAADgAAAAAAAAAAAAAAAAAuAgAAZHJz&#10;L2Uyb0RvYy54bWxQSwECLQAUAAYACAAAACEAekiLiuAAAAALAQAADwAAAAAAAAAAAAAAAAAvBQAA&#10;ZHJzL2Rvd25yZXYueG1sUEsFBgAAAAAEAAQA8wAAADwGAAAAAA==&#10;" fillcolor="white [3212]" strokecolor="black [3213]" strokeweight="1pt">
                <v:textbox>
                  <w:txbxContent>
                    <w:p w:rsidR="001141DD" w:rsidRPr="00286B6E" w:rsidRDefault="008F74BD" w:rsidP="001141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Провести поиск БЗ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305DF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загруженн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ой</w:t>
                      </w:r>
                      <w:r w:rsidR="00305DF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РСЭК</w:t>
                      </w:r>
                      <w:r w:rsidR="00305DF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A57D46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дублетн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ой</w:t>
                      </w:r>
                      <w:r w:rsidR="00A57D46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отрабатываемой</w:t>
                      </w:r>
                      <w:r w:rsidR="00A148C9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1141DD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r w:rsidR="001141DD" w:rsidRPr="001141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своем</w:t>
                      </w:r>
                      <w:r w:rsidR="001141D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РСЭК</w:t>
                      </w:r>
                    </w:p>
                    <w:p w:rsidR="001141DD" w:rsidRPr="009620E2" w:rsidRDefault="001141DD" w:rsidP="001141D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4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84C2B4" wp14:editId="6E2E49B5">
                <wp:simplePos x="0" y="0"/>
                <wp:positionH relativeFrom="column">
                  <wp:posOffset>2632498</wp:posOffset>
                </wp:positionH>
                <wp:positionV relativeFrom="paragraph">
                  <wp:posOffset>4912360</wp:posOffset>
                </wp:positionV>
                <wp:extent cx="411480" cy="914400"/>
                <wp:effectExtent l="0" t="0" r="83820" b="57150"/>
                <wp:wrapNone/>
                <wp:docPr id="204" name="Соединительная линия уступом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914400"/>
                        </a:xfrm>
                        <a:prstGeom prst="bentConnector3">
                          <a:avLst>
                            <a:gd name="adj1" fmla="val 1011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2A1A" id="Соединительная линия уступом 204" o:spid="_x0000_s1026" type="#_x0000_t34" style="position:absolute;margin-left:207.3pt;margin-top:386.8pt;width:32.4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PfHgIAAEQEAAAOAAAAZHJzL2Uyb0RvYy54bWysU0mOEzEU3SNxB8t7UlUhQk2USi/SwAZB&#10;xHAAx0Ni8CTbZFjSvUXqM3ADFiC11AxXqLoR365KNQKEEKIWrm/7v+f//rNnp3ut0Jb7IK2pcTUq&#10;MeKGWibNusYvXzy8c4JRiMQwoqzhNT7wgE/nt2/Ndm7Kx3ZjFeMeAYkJ052r8SZGNy2KQDdckzCy&#10;jhvYFNZrEmHq1wXzZAfsWhXjsrxX7KxnzlvKQ4DVs24TzzO/EJzGp0IEHpGqMdQW8+jzuEpjMZ+R&#10;6doTt5G0L4P8QxWaSAOHDlRnJBL0xstfqLSk3gYr4ohaXVghJOVZA6ipyp/UPN8Qx7MWaE5wQ5vC&#10;/6OlT7ZLjySr8bicYGSIBpOa983X5lPzsblqvjRX7TnE1+07iD+0l6i57pcvUXvRvm3P24vmG+R/&#10;RokB+rlzYQq0C7P0/Sy4pU/N2Quv0x9ko3324DB4wPcRUVicVNXkBJyisHW/mkzK7FFxA3Y+xEfc&#10;apSCGq+4iQtrDDht/d3sAdk+DjGbwXpBhL2qMBJagbdbolBVVvClYoG4T4foSJ2wyqQxEqkeGIbi&#10;wUFfopfErBXvgSmlSGo7fTmKB8U7+DMuoK+gqMpF5RvNF8ojKKDG7PXxeGUgM0GEVGoAlX8G9bkJ&#10;xvMt/1vgkJ1PtCYOQC2N9b87Ne6PpYou/6i605pkryw7ZLdzO+Cq5sb2zyq9hR/nGX7z+OffAQAA&#10;//8DAFBLAwQUAAYACAAAACEAOQI2F98AAAALAQAADwAAAGRycy9kb3ducmV2LnhtbEyPwU7DMAyG&#10;70i8Q2QkbiztVrWsNJ0YGkhwY8A9bbymInG6Jtvatyec4GbLn35/f7WZrGFnHH3vSEC6SIAhtU71&#10;1An4/Hi+uwfmgyQljSMUMKOHTX19VclSuQu943kfOhZDyJdSgA5hKDn3rUYr/cINSPF2cKOVIa5j&#10;x9UoLzHcGr5Mkpxb2VP8oOWATxrb7/3JCnh7fRnm7eGIW+11O3+tdgabnRC3N9PjA7CAU/iD4Vc/&#10;qkMdnRp3IuWZEZClWR5RAUWxikMksmKdAWsErNMiB15X/H+H+gcAAP//AwBQSwECLQAUAAYACAAA&#10;ACEAtoM4kv4AAADhAQAAEwAAAAAAAAAAAAAAAAAAAAAAW0NvbnRlbnRfVHlwZXNdLnhtbFBLAQIt&#10;ABQABgAIAAAAIQA4/SH/1gAAAJQBAAALAAAAAAAAAAAAAAAAAC8BAABfcmVscy8ucmVsc1BLAQIt&#10;ABQABgAIAAAAIQCP9CPfHgIAAEQEAAAOAAAAAAAAAAAAAAAAAC4CAABkcnMvZTJvRG9jLnhtbFBL&#10;AQItABQABgAIAAAAIQA5AjYX3wAAAAsBAAAPAAAAAAAAAAAAAAAAAHgEAABkcnMvZG93bnJldi54&#10;bWxQSwUGAAAAAAQABADzAAAAhAUAAAAA&#10;" adj="21840" strokecolor="black [3200]" strokeweight=".5pt">
                <v:stroke endarrow="block"/>
              </v:shape>
            </w:pict>
          </mc:Fallback>
        </mc:AlternateContent>
      </w:r>
      <w:r w:rsidR="008F74BD" w:rsidRPr="00114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CE8830" wp14:editId="0E4B4E6A">
                <wp:simplePos x="0" y="0"/>
                <wp:positionH relativeFrom="column">
                  <wp:posOffset>1536065</wp:posOffset>
                </wp:positionH>
                <wp:positionV relativeFrom="paragraph">
                  <wp:posOffset>5827607</wp:posOffset>
                </wp:positionV>
                <wp:extent cx="2044700" cy="2057400"/>
                <wp:effectExtent l="0" t="0" r="12700" b="19050"/>
                <wp:wrapNone/>
                <wp:docPr id="199" name="Блок-схема: процесс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057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4BD" w:rsidRDefault="008F74BD" w:rsidP="008F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Импорт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ировать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 в ЛЭК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8F74BD" w:rsidRDefault="008F74BD" w:rsidP="008F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Перераспредел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нее экземпляр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ы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 своей БЗ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8F74BD" w:rsidRDefault="008F74BD" w:rsidP="008F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сво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8F74BD" w:rsidRDefault="008F74BD" w:rsidP="008F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Доработ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ать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импортированн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ую</w:t>
                            </w:r>
                            <w:r w:rsidRPr="003204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БЗ согласно «Технологии формирования РСЭК библиотек регионов Республики Беларусь»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8F74BD" w:rsidRPr="0032046C" w:rsidRDefault="008F74BD" w:rsidP="008F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Сохранить БЗ в ЛЭК и РСЭК.</w:t>
                            </w:r>
                          </w:p>
                          <w:p w:rsidR="00A57D46" w:rsidRPr="009620E2" w:rsidRDefault="00A57D46" w:rsidP="00A57D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8830" id="Блок-схема: процесс 199" o:spid="_x0000_s1057" type="#_x0000_t109" style="position:absolute;left:0;text-align:left;margin-left:120.95pt;margin-top:458.85pt;width:161pt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tR0QIAAOoFAAAOAAAAZHJzL2Uyb0RvYy54bWysVM1uEzEQviPxDpbv7W6ilNJVN1WUqgip&#10;aiNa1LPjtbMreW1jO8mGEz3AnTfh0gug8gqbN2Ls/UkpFUiIHDYez8w3M59n5vikKgVaMWMLJVM8&#10;2I8xYpKqrJCLFL+9Ptt7iZF1RGZEKMlSvGEWn4yfPzte64QNVa5ExgwCEGmTtU5x7pxOosjSnJXE&#10;7ivNJCi5MiVxIJpFlBmyBvRSRMM4fhGtlcm0UZRZC7enjRKPAz7njLpLzi1zSKQYcnPha8J37r/R&#10;+JgkC0N0XtA2DfIPWZSkkBC0hzoljqClKX6DKgtqlFXc7VNVRorzgrJQA1QziB9Vc5UTzUItQI7V&#10;PU32/8HSi9XMoCKDtzs6wkiSEh6p/lx/q+/rr3vb2+3H+q7+Xn9JUP1j+6G+336q7+D2FnlzIG+t&#10;bQIYV3pmWsnC0TNRcVP6f6gRVYHwTU84qxyicDmMR6PDGN6Fgm4YHxyOQACcaOeujXWvmCqRP6SY&#10;C7We5sS4WfPmgXSyOreucevMfWSrRJGdFUIEwXcUmwqDVgR6Yb4YtIF+sRLyb46uesIR8vWekWej&#10;qT+c3EYwjyfkG8aBZF9xSDi09y4ZQimTbtCocpKxJseDGH5dll36gZwA6JE5VNdjtwCdZQPSYTf0&#10;tPbelYXp6J3jPyXWOPceIbKSrncuC6nMUwACqmojN/YdSQ01niVXzau2Ab2pv5qrbANdaVQzrlbT&#10;swJe/5xYNyMG5hM6BnaOu4SPb4gUq/aEUa7M+6fuvT2MDWgxWsO8p9i+WxLDMBKvJQzU0WA08gsi&#10;CKODwyEI5qFm/lAjl+VUQRsNYLtpGo7e3onuyI0qb2A1TXxUUBFJIXaKqTOdMHXNHoLlRtlkEsxg&#10;KWjizuWVph7cE+07+rq6IUa3I+Bgei5UtxtI8qj7G1vvKdVk6RQvwmjseG2fABZK6KV2+fmN9VAO&#10;VrsVPf4JAAD//wMAUEsDBBQABgAIAAAAIQDLsmjg3wAAAAwBAAAPAAAAZHJzL2Rvd25yZXYueG1s&#10;TI9NT4NAEIbvJv6HzZh4IXaharHI0qipnm01Md6mMAWUnUV2afHfO570OPM+eT/y1WQ7daDBt44N&#10;JLMYFHHpqpZrA68vjxc3oHxArrBzTAa+ycOqOD3JMavckTd02IZaiQn7DA00IfSZ1r5syKKfuZ5Y&#10;tL0bLAY5h1pXAx7F3HZ6HscLbbFlSWiwp4eGys/taCV3s34OHxEhv0XvUb1fj/dfT5Ex52fT3S2o&#10;QFP4g+G3vlSHQjrt3MiVV52B+VWyFNTAMklTUEJcLy7lsxNUtBR0kev/I4ofAAAA//8DAFBLAQIt&#10;ABQABgAIAAAAIQC2gziS/gAAAOEBAAATAAAAAAAAAAAAAAAAAAAAAABbQ29udGVudF9UeXBlc10u&#10;eG1sUEsBAi0AFAAGAAgAAAAhADj9If/WAAAAlAEAAAsAAAAAAAAAAAAAAAAALwEAAF9yZWxzLy5y&#10;ZWxzUEsBAi0AFAAGAAgAAAAhAC+pu1HRAgAA6gUAAA4AAAAAAAAAAAAAAAAALgIAAGRycy9lMm9E&#10;b2MueG1sUEsBAi0AFAAGAAgAAAAhAMuyaODfAAAADAEAAA8AAAAAAAAAAAAAAAAAKwUAAGRycy9k&#10;b3ducmV2LnhtbFBLBQYAAAAABAAEAPMAAAA3BgAAAAA=&#10;" fillcolor="white [3212]" strokecolor="black [3213]" strokeweight="1pt">
                <v:textbox>
                  <w:txbxContent>
                    <w:p w:rsidR="008F74BD" w:rsidRDefault="008F74BD" w:rsidP="008F74B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Импорт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ировать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 в ЛЭК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8F74BD" w:rsidRDefault="008F74BD" w:rsidP="008F74B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Перераспредел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нее экземпляр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ы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 своей БЗ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8F74BD" w:rsidRDefault="008F74BD" w:rsidP="008F74B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сво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8F74BD" w:rsidRDefault="008F74BD" w:rsidP="008F74B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Доработ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ать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импортированн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ую</w:t>
                      </w:r>
                      <w:r w:rsidRPr="003204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БЗ согласно «Технологии формирования РСЭК библиотек регионов Республики Беларусь»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8F74BD" w:rsidRPr="0032046C" w:rsidRDefault="008F74BD" w:rsidP="008F74B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Сохранить БЗ в ЛЭК и РСЭК.</w:t>
                      </w:r>
                    </w:p>
                    <w:p w:rsidR="00A57D46" w:rsidRPr="009620E2" w:rsidRDefault="00A57D46" w:rsidP="00A57D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4BD" w:rsidRPr="00A814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A0BFC17" wp14:editId="38D303EA">
                <wp:simplePos x="0" y="0"/>
                <wp:positionH relativeFrom="column">
                  <wp:posOffset>-614680</wp:posOffset>
                </wp:positionH>
                <wp:positionV relativeFrom="paragraph">
                  <wp:posOffset>5832475</wp:posOffset>
                </wp:positionV>
                <wp:extent cx="1942465" cy="1718945"/>
                <wp:effectExtent l="0" t="0" r="19685" b="14605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1A" w:rsidRDefault="00A8141A" w:rsidP="00A814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Передать информацию о БЗ библиотеке, положившей запись в РСЭК, с просьбой </w:t>
                            </w:r>
                            <w:r w:rsidR="00305DF5">
                              <w:rPr>
                                <w:rFonts w:ascii="Times New Roman" w:hAnsi="Times New Roman" w:cs="Times New Roman"/>
                              </w:rPr>
                              <w:t>доработ</w:t>
                            </w:r>
                            <w:r w:rsidR="008F74BD">
                              <w:rPr>
                                <w:rFonts w:ascii="Times New Roman" w:hAnsi="Times New Roman" w:cs="Times New Roman"/>
                              </w:rPr>
                              <w:t>ать</w:t>
                            </w:r>
                            <w:r w:rsidR="00305DF5">
                              <w:rPr>
                                <w:rFonts w:ascii="Times New Roman" w:hAnsi="Times New Roman" w:cs="Times New Roman"/>
                              </w:rPr>
                              <w:t xml:space="preserve"> БЗ до полного уровня;</w:t>
                            </w:r>
                          </w:p>
                          <w:p w:rsidR="00305DF5" w:rsidRPr="00155727" w:rsidRDefault="00305DF5" w:rsidP="00A814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Дождаться пока БЗ в РСЭК станет полного уровня.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FC17" id="_x0000_s1058" type="#_x0000_t202" style="position:absolute;left:0;text-align:left;margin-left:-48.4pt;margin-top:459.25pt;width:152.95pt;height:135.3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7cQQIAAFUEAAAOAAAAZHJzL2Uyb0RvYy54bWysVM1u2zAMvg/YOwi6L44Np2mMOEWXLsOA&#10;7gfo9gCyLMfCZNGTlNjZbfe+wt5hhx122yukbzRKTtPs7zJMB0E0yY/kR9Lzi75RZCuMlaBzGo/G&#10;lAjNoZR6ndN3b1dPzimxjumSKdAipzth6cXi8aN512YigRpUKQxBEG2zrs1p7VybRZHltWiYHUEr&#10;NCorMA1zKJp1VBrWIXqjomQ8Pos6MGVrgAtr8evVoKSLgF9VgrvXVWWFIyqnmJsLtwl34e9oMWfZ&#10;2rC2lvyQBvuHLBomNQY9Ql0xx8jGyN+gGskNWKjciEMTQVVJLkINWE08/qWam5q1ItSC5Nj2SJP9&#10;f7D81faNIbLE3s2mlGjWYJP2n/df9l/33/ff7j7d3ZLEs9S1NkPjmxbNXf8UevQIFdv2Gvh7SzQs&#10;a6bX4tIY6GrBSswy9p7RieuAYz1I0b2EEoOxjYMA1Fem8RQiKQTRsVu7Y4dE7wj3IWdpkp5NKOGo&#10;i6fx+SydhBgsu3dvjXXPBTTEP3JqcAQCPNteW+fTYdm9iY9mQclyJZUKglkXS2XIluG4rMI5oP9k&#10;pjTpcjqbJJOBgb9CjMP5E0QjHc69kk1Oz49GLPO8PdNlmErHpBremLLSByI9dwOLri/60LkkjLFn&#10;uYByh9QaGOYc9xIfNZiPlHQ44zm1HzbMCErUC43tmcVp6pciCOlkikDEnGqKUw3THKFy6igZnksX&#10;FskTp+ES21jJQPBDJoeccXYD74c988txKgerh7/B4gcAAAD//wMAUEsDBBQABgAIAAAAIQDP+JCt&#10;4gAAAAwBAAAPAAAAZHJzL2Rvd25yZXYueG1sTI/LTsMwEEX3SPyDNUhsUOskQIhDnAohgegO2gq2&#10;bjJNIvwItpuGv2dYwXJ0j+49U61mo9mEPgzOSkiXCTC0jWsH20nYbZ8WBbAQlW2VdhYlfGOAVX1+&#10;VqmydSf7htMmdoxKbCiVhD7GseQ8ND0aFZZuREvZwXmjIp2+461XJyo3mmdJknOjBksLvRrxscfm&#10;c3M0Eoqbl+kjrK9f35v8oEW8upuev7yUlxfzwz2wiHP8g+FXn9ShJqe9O9o2MC1hIXJSjxJEWtwC&#10;IyJLRApsT2haiAx4XfH/T9Q/AAAA//8DAFBLAQItABQABgAIAAAAIQC2gziS/gAAAOEBAAATAAAA&#10;AAAAAAAAAAAAAAAAAABbQ29udGVudF9UeXBlc10ueG1sUEsBAi0AFAAGAAgAAAAhADj9If/WAAAA&#10;lAEAAAsAAAAAAAAAAAAAAAAALwEAAF9yZWxzLy5yZWxzUEsBAi0AFAAGAAgAAAAhAE4cTtxBAgAA&#10;VQQAAA4AAAAAAAAAAAAAAAAALgIAAGRycy9lMm9Eb2MueG1sUEsBAi0AFAAGAAgAAAAhAM/4kK3i&#10;AAAADAEAAA8AAAAAAAAAAAAAAAAAmwQAAGRycy9kb3ducmV2LnhtbFBLBQYAAAAABAAEAPMAAACq&#10;BQAAAAA=&#10;">
                <v:textbox>
                  <w:txbxContent>
                    <w:p w:rsidR="00A8141A" w:rsidRDefault="00A8141A" w:rsidP="00A814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Передать информацию о БЗ библиотеке, положившей запись в РСЭК, с просьбой </w:t>
                      </w:r>
                      <w:r w:rsidR="00305DF5">
                        <w:rPr>
                          <w:rFonts w:ascii="Times New Roman" w:hAnsi="Times New Roman" w:cs="Times New Roman"/>
                        </w:rPr>
                        <w:t>доработ</w:t>
                      </w:r>
                      <w:r w:rsidR="008F74BD">
                        <w:rPr>
                          <w:rFonts w:ascii="Times New Roman" w:hAnsi="Times New Roman" w:cs="Times New Roman"/>
                        </w:rPr>
                        <w:t>ать</w:t>
                      </w:r>
                      <w:r w:rsidR="00305DF5">
                        <w:rPr>
                          <w:rFonts w:ascii="Times New Roman" w:hAnsi="Times New Roman" w:cs="Times New Roman"/>
                        </w:rPr>
                        <w:t xml:space="preserve"> БЗ до полного уровня;</w:t>
                      </w:r>
                    </w:p>
                    <w:p w:rsidR="00305DF5" w:rsidRPr="00155727" w:rsidRDefault="00305DF5" w:rsidP="00A814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Дождаться пока БЗ в РСЭК станет полного уровня.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4A0C7D" wp14:editId="3DCDE124">
                <wp:simplePos x="0" y="0"/>
                <wp:positionH relativeFrom="column">
                  <wp:posOffset>2742565</wp:posOffset>
                </wp:positionH>
                <wp:positionV relativeFrom="paragraph">
                  <wp:posOffset>160232</wp:posOffset>
                </wp:positionV>
                <wp:extent cx="4233" cy="281728"/>
                <wp:effectExtent l="76200" t="0" r="72390" b="61595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281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8CA28" id="Прямая со стрелкой 211" o:spid="_x0000_s1026" type="#_x0000_t32" style="position:absolute;margin-left:215.95pt;margin-top:12.6pt;width:.35pt;height:22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lv/QEAAAQEAAAOAAAAZHJzL2Uyb0RvYy54bWysU0uO1DAQ3SNxB8t7Op0Mglar07PoATYI&#10;WnwO4HHsjoV/Kpv+7AYuMEfgCmxY8NGcIbkRZac7g/hICLGpxHa9V/Wey4vzvdFkKyAoZ2taTqaU&#10;CMtdo+ympq9fPb43oyREZhumnRU1PYhAz5d37yx2fi4q1zrdCCBIYsN852vaxujnRRF4KwwLE+eF&#10;xUPpwLCIS9gUDbAdshtdVNPpg2LnoPHguAgBdy+GQ7rM/FIKHp9LGUQkuqbYW8wRcrxMsVgu2HwD&#10;zLeKH9tg/9CFYcpi0ZHqgkVG3oL6hcooDi44GSfcmcJJqbjIGlBNOf1JzcuWeZG1oDnBjzaF/0fL&#10;n23XQFRT06osKbHM4CV1H/qr/rr71n3sr0n/rrvB0L/vr7pP3dfuS3fTfSYpG73b+TBHipVdw3EV&#10;/BqSEXsJJn1RItlnvw+j32IfCcfN+9XZGSUcD6pZ+bCaJcbiFuohxCfCGZJ+ahoiMLVp48pZi/fq&#10;oMyOs+3TEAfgCZDqaptiZEo/sg2JB4+6IihmN1oc66SUIikYes5/8aDFAH8hJPqCXQ5l8kSKlQay&#10;ZThLzZusH7vVFjMTRCqtR9A09/ZH0DE3wUSe0r8Fjtm5orNxBBplHfyuatyfWpVD/kn1oDXJvnTN&#10;Id9gtgNHLd/D8VmkWf5xneG3j3f5HQAA//8DAFBLAwQUAAYACAAAACEARdmMPt8AAAAJAQAADwAA&#10;AGRycy9kb3ducmV2LnhtbEyPy07DMBBF90j8gzVI7KjTtIQmZFIhBMuqoqkQSzeexBF+RLHThr/H&#10;XcFydI/uPVNuZ6PZmUbfO4uwXCTAyDZO9rZDONbvDxtgPggrhXaWEH7Iw7a6vSlFId3FftD5EDoW&#10;S6wvBIIKYSg4940iI/zCDWRj1rrRiBDPseNyFJdYbjRPkyTjRvQ2Ligx0Kui5vswGYS27o7N19uG&#10;T7rdP9WfKle7eod4fze/PAMLNIc/GK76UR2q6HRyk5WeaYT1aplHFCF9TIFFYL1KM2AnhCzPgFcl&#10;//9B9QsAAP//AwBQSwECLQAUAAYACAAAACEAtoM4kv4AAADhAQAAEwAAAAAAAAAAAAAAAAAAAAAA&#10;W0NvbnRlbnRfVHlwZXNdLnhtbFBLAQItABQABgAIAAAAIQA4/SH/1gAAAJQBAAALAAAAAAAAAAAA&#10;AAAAAC8BAABfcmVscy8ucmVsc1BLAQItABQABgAIAAAAIQAHa6lv/QEAAAQEAAAOAAAAAAAAAAAA&#10;AAAAAC4CAABkcnMvZTJvRG9jLnhtbFBLAQItABQABgAIAAAAIQBF2Yw+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84813" w:rsidRPr="00A814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E42F1BB" wp14:editId="094049A3">
                <wp:simplePos x="0" y="0"/>
                <wp:positionH relativeFrom="column">
                  <wp:posOffset>1536065</wp:posOffset>
                </wp:positionH>
                <wp:positionV relativeFrom="paragraph">
                  <wp:posOffset>3417570</wp:posOffset>
                </wp:positionV>
                <wp:extent cx="351155" cy="736600"/>
                <wp:effectExtent l="0" t="0" r="48895" b="44450"/>
                <wp:wrapSquare wrapText="bothSides"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" cy="736600"/>
                          <a:chOff x="-41364" y="-74009"/>
                          <a:chExt cx="777202" cy="605361"/>
                        </a:xfrm>
                      </wpg:grpSpPr>
                      <wps:wsp>
                        <wps:cNvPr id="30" name="Соединительная линия уступом 30"/>
                        <wps:cNvCnPr/>
                        <wps:spPr>
                          <a:xfrm>
                            <a:off x="-2116" y="121142"/>
                            <a:ext cx="618701" cy="410210"/>
                          </a:xfrm>
                          <a:prstGeom prst="bentConnector3">
                            <a:avLst>
                              <a:gd name="adj1" fmla="val 999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364" y="-74009"/>
                            <a:ext cx="777202" cy="19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41A" w:rsidRPr="0076787E" w:rsidRDefault="00A8141A" w:rsidP="00A8141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7E"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2F1BB" id="Группа 29" o:spid="_x0000_s1059" style="position:absolute;left:0;text-align:left;margin-left:120.95pt;margin-top:269.1pt;width:27.65pt;height:58pt;z-index:251721728;mso-width-relative:margin;mso-height-relative:margin" coordorigin="-413,-740" coordsize="7772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H+qwMAAEIIAAAOAAAAZHJzL2Uyb0RvYy54bWy8Vclu3EYQvQfIPzT6LnEZzoyGEGU4Y1sI&#10;4CRGbH9AD9lckmY3090SZ3KK7asBH3LOwX+ggw0Y8PYL5B+5ushZrMgI4gCRAE5vtb16VXV6a10L&#10;csm1qZRMaHDsU8JlqrJKFgl9/Oje0QklxjKZMaEkT+iGG3rr7NtvTtsm5qEqlci4JqBEmrhtElpa&#10;28SeZ9KS18wcq4ZLuMyVrpmFrS68TLMWtNfCC31/5rVKZ41WKTcGTu8Ml/QM9ec5T+1PeW64JSKh&#10;4JvFr8bvyn29s1MWF5o1ZZWObrCv8KJmlQSjO1V3mGXkQld/U1VXqVZG5fY4VbWn8rxKOcYA0QT+&#10;tWjOtbpoMJYibotmBxNAew2nr1ab/nj5QJMqS2i4oESyGnLU/dn/0T/rPsL/FYFjwKhtihienuvm&#10;YfNAjwfFsHNhr3Ndu18IiKwR3c0OXb62JIXDyTQIplNKUriaT2Yzf0Q/LSFFTuooCiaziBK4P5pH&#10;vo+WWZyWd0cN8/k89MNBw8yfTmaB883bmveclzun2gYYZfagmf8G2sOSNRxzYRwSI2gT4NQI2svu&#10;Q/e6e9W96d53b/qnsH7bP4f1Vf+CdG/H4xekf9Y/6Z8ivB+6dwQUIJqodClHbE1sAOYbgD0Kg2CG&#10;CAWwikInzOItwrPgZO4HAz5R4IcBKt/hw+JGG3vOVU3cIqErLu1SSQlVovQE+csu7xvrdBbZGBjL&#10;fgGVeS2gLi6ZIIvFYoKZAb3ja1htNTtRId3XKFFl9yohcOPqmS+FJqAioXa9zdxnryyrxF2ZEbtp&#10;gIZWV0wWgo85dlohw1tocGU3gg8Wf+Y5sBhIFGAY2D/29liaQqhbm0LCayeWg3c7Qf+fBcf3TpRj&#10;b/k3wjsJtKyk3QnXlVT6Jut7mPLh/RaBIW4HwUplGyQNQgN8d7X6fxAfODES/6/uCmj/EUj/pH9O&#10;kJLOBSgS1yuIXX+n9nlp7qv0V0OkWpaQXH5ba9WWnGVQnUN6DkSHUFwlkFX7g8qAE+zCKkTqWsP5&#10;QuvYFsZh4wgW0XyBXn65MDRUBJpBgg895pDhUjliY+0JSdqELqbhFAUOburKwmgTVZ3QE9/9DcXq&#10;ogWSo/BI+MHADQS369V6aM4Izj7hRKthlMHohUWp9O+UtDDGEmp+u2CaUyK+lwDqIogiN/dwE02h&#10;f1KiD29WhzdMpqAKSo+SYbm0OCsdZaW6DeDnlXXe7j0ZN8g8bMAwqODss0l4uMf3+9F/9gkAAP//&#10;AwBQSwMEFAAGAAgAAAAhANri2P7jAAAACwEAAA8AAABkcnMvZG93bnJldi54bWxMj8FuwjAMhu+T&#10;9g6RJ+020gbKoGuKENp2QkiDSYhbaExb0SRVE9ry9vNO282WP/3+/mw1mob12PnaWQnxJAKGtnC6&#10;tqWE78PHywKYD8pq1TiLEu7oYZU/PmQq1W6wX9jvQ8koxPpUSahCaFPOfVGhUX7iWrR0u7jOqEBr&#10;V3LdqYHCTcNFFM25UbWlD5VqcVNhcd3fjITPQQ3rafzeb6+Xzf10SHbHbYxSPj+N6zdgAcfwB8Ov&#10;PqlDTk5nd7Pas0aCmMVLQiUk04UARoRYvtJwljBPZgJ4nvH/HfIfAAAA//8DAFBLAQItABQABgAI&#10;AAAAIQC2gziS/gAAAOEBAAATAAAAAAAAAAAAAAAAAAAAAABbQ29udGVudF9UeXBlc10ueG1sUEsB&#10;Ai0AFAAGAAgAAAAhADj9If/WAAAAlAEAAAsAAAAAAAAAAAAAAAAALwEAAF9yZWxzLy5yZWxzUEsB&#10;Ai0AFAAGAAgAAAAhAFcTwf6rAwAAQggAAA4AAAAAAAAAAAAAAAAALgIAAGRycy9lMm9Eb2MueG1s&#10;UEsBAi0AFAAGAAgAAAAhANri2P7jAAAACwEAAA8AAAAAAAAAAAAAAAAABQYAAGRycy9kb3ducmV2&#10;LnhtbFBLBQYAAAAABAAEAPMAAAAVBwAAAAA=&#10;">
                <v:shape id="Соединительная линия уступом 30" o:spid="_x0000_s1060" type="#_x0000_t34" style="position:absolute;left:-21;top:1211;width:6186;height:41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GjcEAAADbAAAADwAAAGRycy9kb3ducmV2LnhtbERPz2vCMBS+C/4P4Qm7rWk3NkdnFHEO&#10;xi5ineDxrXm2xeYlNGnt/vvlIHj8+H4vVqNpxUCdbywryJIUBHFpdcOVgp/D5+MbCB+QNbaWScEf&#10;eVgtp5MF5tpeeU9DESoRQ9jnqKAOweVS+rImgz6xjjhyZ9sZDBF2ldQdXmO4aeVTmr5Kgw3Hhhod&#10;bWoqL0VvFKTfZabdttp9uH7L2cvx9+RxrtTDbFy/gwg0hrv45v7SCp7j+vgl/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kkaNwQAAANsAAAAPAAAAAAAAAAAAAAAA&#10;AKECAABkcnMvZG93bnJldi54bWxQSwUGAAAAAAQABAD5AAAAjwMAAAAA&#10;" adj="21587" strokecolor="black [3213]" strokeweight=".5pt">
                  <v:stroke endarrow="block"/>
                </v:shape>
                <v:shape id="_x0000_s1061" type="#_x0000_t202" style="position:absolute;left:-413;top:-740;width:777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8141A" w:rsidRPr="0076787E" w:rsidRDefault="00A8141A" w:rsidP="00A8141A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6787E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48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59642" wp14:editId="2872239E">
                <wp:simplePos x="0" y="0"/>
                <wp:positionH relativeFrom="column">
                  <wp:posOffset>657649</wp:posOffset>
                </wp:positionH>
                <wp:positionV relativeFrom="paragraph">
                  <wp:posOffset>2882689</wp:posOffset>
                </wp:positionV>
                <wp:extent cx="0" cy="144907"/>
                <wp:effectExtent l="76200" t="0" r="57150" b="64770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F6AE8" id="Прямая со стрелкой 200" o:spid="_x0000_s1026" type="#_x0000_t32" style="position:absolute;margin-left:51.8pt;margin-top:227pt;width:0;height:11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VC9gEAAAEEAAAOAAAAZHJzL2Uyb0RvYy54bWysU0uO1DAQ3SNxB8t7OsloxCfq9Cx6gA2C&#10;Fp8DeBy7Y+GfyqY/u4ELzBG4AhsWA2jOkNyIstOdQXwkhNhUYrveq3rP5fnZzmiyERCUsw2tZiUl&#10;wnLXKrtu6JvXT+49pCREZlumnRUN3YtAzxZ378y3vhYnrnO6FUCQxIZ66xvaxejrogi8E4aFmfPC&#10;4qF0YFjEJayLFtgW2Y0uTsryfrF10HpwXISAu+fjIV1kfikFjy+kDCIS3VDsLeYIOV6kWCzmrF4D&#10;853ihzbYP3RhmLJYdKI6Z5GRd6B+oTKKgwtOxhl3pnBSKi6yBlRTlT+pedUxL7IWNCf4yabw/2j5&#10;880KiGobim5SYpnBS+o/DpfDVf+t/zRckeF9f4Nh+DBc9p/7r/2X/qa/Jikbvdv6UCPF0q7gsAp+&#10;BcmInQSTviiR7LLf+8lvsYuEj5scd6vT00flg0RX3OI8hPhUOEPST0NDBKbWXVw6a/FSHVTZbrZ5&#10;FuIIPAJSUW1TjEzpx7Ylce9RVATF7FqLQ52UUqT2x4bzX9xrMcJfCommYItjmTyOYqmBbBgOUvu2&#10;mlgwM0Gk0noClbm3P4IOuQkm8oj+LXDKzhWdjRPQKOvgd1Xj7tiqHPOPqketSfaFa/f5+rIdOGf5&#10;Hg5vIg3yj+sMv325i+8AAAD//wMAUEsDBBQABgAIAAAAIQDLWHZt3QAAAAsBAAAPAAAAZHJzL2Rv&#10;d25yZXYueG1sTI/BTsMwEETvSPyDtUjcqAOUNIQ4FUJwrBBNhTi68SaOiNdR7LTh79lyKceZfZqd&#10;Kdaz68UBx9B5UnC7SEAg1d501CrYVW83GYgQNRnde0IFPxhgXV5eFDo3/kgfeNjGVnAIhVwrsDEO&#10;uZShtuh0WPgBiW+NH52OLMdWmlEfOdz18i5JUul0R/zB6gFfLNbf28kpaKp2V3+9ZnLqm/dV9Wkf&#10;7abaKHV9NT8/gYg4xzMMp/pcHUrutPcTmSB61sl9yqiC5cOSR52IP2fPzirNQJaF/L+h/AUAAP//&#10;AwBQSwECLQAUAAYACAAAACEAtoM4kv4AAADhAQAAEwAAAAAAAAAAAAAAAAAAAAAAW0NvbnRlbnRf&#10;VHlwZXNdLnhtbFBLAQItABQABgAIAAAAIQA4/SH/1gAAAJQBAAALAAAAAAAAAAAAAAAAAC8BAABf&#10;cmVscy8ucmVsc1BLAQItABQABgAIAAAAIQDpJ1VC9gEAAAEEAAAOAAAAAAAAAAAAAAAAAC4CAABk&#10;cnMvZTJvRG9jLnhtbFBLAQItABQABgAIAAAAIQDLWHZt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848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CD1C5F" wp14:editId="00C64D4B">
                <wp:simplePos x="0" y="0"/>
                <wp:positionH relativeFrom="column">
                  <wp:posOffset>710564</wp:posOffset>
                </wp:positionH>
                <wp:positionV relativeFrom="paragraph">
                  <wp:posOffset>4912360</wp:posOffset>
                </wp:positionV>
                <wp:extent cx="310515" cy="922867"/>
                <wp:effectExtent l="38100" t="0" r="13335" b="48895"/>
                <wp:wrapNone/>
                <wp:docPr id="202" name="Соединительная линия уступом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922867"/>
                        </a:xfrm>
                        <a:prstGeom prst="bentConnector3">
                          <a:avLst>
                            <a:gd name="adj1" fmla="val 9699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B475" id="Соединительная линия уступом 202" o:spid="_x0000_s1026" type="#_x0000_t34" style="position:absolute;margin-left:55.95pt;margin-top:386.8pt;width:24.45pt;height:72.65pt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l1KQIAAE0EAAAOAAAAZHJzL2Uyb0RvYy54bWysVEmOEzEU3SNxB8t7UkOrQ1JKpRdphgWC&#10;iOEATpWdGDzJNhmWdG+R+gzcgAVILTXDFapuxLerUiAGCSE2Xx7+e9/v/V81O9tLgbbUOq5VibNR&#10;ihFVla65Wpf4xfP7dyYYOU9UTYRWtMQH6vDZ/Pat2c4UNNcbLWpqEZAoV+xMiTfemyJJXLWhkriR&#10;NlTBJdNWEg9bu05qS3bALkWSp+k42WlbG6sr6hycnneXeB75GaOVf8KYox6JEsPbfIw2xlWIyXxG&#10;irUlZsOr/hnkH14hCVdQdKA6J56g15b/QiV5ZbXTzI8qLRPNGK9o1ABqsvQnNc82xNCoBcxxZrDJ&#10;/T/a6vF2aRGvS5ynOUaKSGhS86750nxsPjTXzefmur2A9U37Ftbv2yvU3PTHV6i9bN+0F+1l8xXy&#10;P6HAAH7ujCuAdqGWtt85s7TBnD2zEjHBzUMYlWgXGID2sRuHoRt071EFhydZepqdYlTB1TTPJ+O7&#10;gT3paAKdsc4/oFqisCjxiiq/0EpBz7U9ifRk+8j52Ja6l0bqlxlGTAro8pYINB1Pp5Oet8+GCkfm&#10;ABUqRE+4uKdq5A8GDPKWE7UWtAeGlCTI7oTGlT8I2sGfUgYGg6BOchxtuhAWQf0S16+ygQUyA4Rx&#10;IQZQGoX8EdTnBhiN4/63wCE7VtTKD0DJlba/q+r3x6eyLv+outMaZK90fYhtj3bAzMaG9d9X+Ch+&#10;3Ef497/A/BsAAAD//wMAUEsDBBQABgAIAAAAIQA7E5VD4AAAAAsBAAAPAAAAZHJzL2Rvd25yZXYu&#10;eG1sTI9BS8QwFITvgv8hPMGLuEkVu9vadBFB9CRaZWFv2SamxealNum2/fe+PelxmGHmm2I7u44d&#10;zRBajxKSlQBmsPa6RSvh8+PpegMsRIVadR6NhMUE2JbnZ4XKtZ/w3RyraBmVYMiVhCbGPuc81I1x&#10;Kqx8b5C8Lz84FUkOlutBTVTuOn4jRMqdapEWGtWbx8bU39XoaPdq+Xm9exF2Ny1v+7GusLfhWcrL&#10;i/nhHlg0c/wLwwmf0KEkpoMfUQfWkU6SjKIS1uvbFNgpkQo6c5CQJZsMeFnw/x/KXwAAAP//AwBQ&#10;SwECLQAUAAYACAAAACEAtoM4kv4AAADhAQAAEwAAAAAAAAAAAAAAAAAAAAAAW0NvbnRlbnRfVHlw&#10;ZXNdLnhtbFBLAQItABQABgAIAAAAIQA4/SH/1gAAAJQBAAALAAAAAAAAAAAAAAAAAC8BAABfcmVs&#10;cy8ucmVsc1BLAQItABQABgAIAAAAIQBLNWl1KQIAAE0EAAAOAAAAAAAAAAAAAAAAAC4CAABkcnMv&#10;ZTJvRG9jLnhtbFBLAQItABQABgAIAAAAIQA7E5VD4AAAAAsBAAAPAAAAAAAAAAAAAAAAAIMEAABk&#10;cnMvZG93bnJldi54bWxQSwUGAAAAAAQABADzAAAAkAUAAAAA&#10;" adj="20952" strokecolor="black [3200]" strokeweight=".5pt">
                <v:stroke endarrow="block"/>
              </v:shape>
            </w:pict>
          </mc:Fallback>
        </mc:AlternateContent>
      </w:r>
      <w:r w:rsidR="00305DF5" w:rsidRPr="00C974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28FF57C" wp14:editId="77C97B93">
                <wp:simplePos x="0" y="0"/>
                <wp:positionH relativeFrom="column">
                  <wp:posOffset>702945</wp:posOffset>
                </wp:positionH>
                <wp:positionV relativeFrom="paragraph">
                  <wp:posOffset>1768348</wp:posOffset>
                </wp:positionV>
                <wp:extent cx="1139190" cy="676656"/>
                <wp:effectExtent l="76200" t="0" r="0" b="47625"/>
                <wp:wrapNone/>
                <wp:docPr id="241" name="Группа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0" cy="676656"/>
                          <a:chOff x="0" y="-45120"/>
                          <a:chExt cx="622300" cy="671653"/>
                        </a:xfrm>
                      </wpg:grpSpPr>
                      <wps:wsp>
                        <wps:cNvPr id="242" name="Соединительная линия уступом 242"/>
                        <wps:cNvCnPr/>
                        <wps:spPr>
                          <a:xfrm flipH="1">
                            <a:off x="0" y="220133"/>
                            <a:ext cx="622300" cy="406400"/>
                          </a:xfrm>
                          <a:prstGeom prst="bentConnector3">
                            <a:avLst>
                              <a:gd name="adj1" fmla="val 9966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67" y="-45120"/>
                            <a:ext cx="4356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3B" w:rsidRPr="0076787E" w:rsidRDefault="00C9743B" w:rsidP="00C9743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FF57C" id="Группа 241" o:spid="_x0000_s1062" style="position:absolute;left:0;text-align:left;margin-left:55.35pt;margin-top:139.25pt;width:89.7pt;height:53.3pt;z-index:251706368;mso-width-relative:margin;mso-height-relative:margin" coordorigin=",-451" coordsize="6223,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xYqgMAAEkIAAAOAAAAZHJzL2Uyb0RvYy54bWy8Vt2O3DQUvkfiHSzfd/MzSbYTbbYq03ZB&#10;KlBReABP4kwCjm1s72aGK9reVuoF11zwBnsBUqVC+wrJG3Hs/Ex2qUAUiRnJ47/z953vHM/ZvX3D&#10;0BVVuhY8w8GJjxHluShqvsvwN18/unMXI20ILwgTnGb4QDW+d/7xR2etTGkoKsEKqhAo4TptZYYr&#10;Y2TqeTqvaEP0iZCUw2EpVEMMLNXOKxRpQXvDvND3E68VqpBK5FRr2H0wHOJzp78saW6+LEtNDWIZ&#10;Bt+MG5Ubt3b0zs9IulNEVnU+ukE+wIuG1ByMzqoeEEPQpar/oqqpcyW0KM1JLhpPlGWdUxcDRBP4&#10;t6K5UOJSulh2abuTM0wA7S2cPlht/sXVE4XqIsNhFGDESQNJ6n7qf+xfdO/ge43sPqDUyl0Kly+U&#10;fCqfqHFjN6xs4PtSNfYXQkJ7h+9hxpfuDcphMwhW62ANacjhLDlNkjgZEpBXkKWj2J0oDsIxN3n1&#10;cJROwnDlz8JBEq+ssDeZ9qyHs0OtBD7pI2T6v0H2tCKSukxoi8IMWThD9kv3tvut+7V73f3Rve6f&#10;w/xN/xLm1/0r1L0Zt1+h/kX/rH/uwH3b/Q7ghgO4Tu2Gj8jqVAPIE6yoZLX8FOBzDLsBcAisWTkc&#10;SDqhvMQp8pMIMFviRFKptLmgokF2kuEt5WYjOIdaEWrlbJCrx9o4OhcjJUjxLdCjbBhUxxVhaL1O&#10;kknveBsyMWm2oozbUQtWF49qxtzCVjXdMIVARYbN3jEL5G7cMqRmD3mBzEECF42qCd8xOsZgtUKm&#10;J4DczBwYHSx+RUvgsmWaC8N1kaM9kucQ6mSTcbhtxUrwbhb0/1lwvG9Fqesw/0Z4lnCWBTezcFNz&#10;od5n/QhTOdyfEBjithBsRXFw1HHQAO9tvf4vBbCaC+Dn7hro/w7I/6x/iZa0tg0Dmf0n4pgY+Vjk&#10;32nExaaC7NL7Som2oqSAMh3yY92HQrOiQyy2INC2/VwUQApyaYSD6lbXCVZxlJxiBO1l2UOmyohW&#10;cRKMHSQ89WOY/21lKCgJZ8YxfLi6pDgXltmwb9mO2gyv4zB2AouTpjbwwrG6yfBd336sTZLaaIHl&#10;bj4yfjDwHoab/XY/9OgZ1iHjSInhRYMXGCaVUD9g1MJrlmH9/SVRFCP2GQdQ10EU2efPLaL4FLor&#10;UsuT7fKE8BxUQe1hNEw3xj2Z1m8u7gP4ZW2st0fujQtHPdeJ4b2CvRsP4nLt7h//AZz/CQAA//8D&#10;AFBLAwQUAAYACAAAACEA3Tavf+EAAAALAQAADwAAAGRycy9kb3ducmV2LnhtbEyPUUvDMBSF3wX/&#10;Q7iCby5JR12tTccY6tMQ3ATxLWvu2rImKU3Wdv/e65M+Hu7HOd8t1rPt2IhDaL1TIBcCGLrKm9bV&#10;Cj4Prw8ZsBC1M7rzDhVcMcC6vL0pdG785D5w3MeaUYkLuVbQxNjnnIeqQavDwvfo6Hbyg9WR4lBz&#10;M+iJym3HEyEeudWto4VG97htsDrvL1bB26SnzVK+jLvzaXv9PqTvXzuJSt3fzZtnYBHn+AfDrz6p&#10;Q0lOR39xJrCOshQrQhUkqywFRkTyJCSwo4JllkrgZcH//1D+AAAA//8DAFBLAQItABQABgAIAAAA&#10;IQC2gziS/gAAAOEBAAATAAAAAAAAAAAAAAAAAAAAAABbQ29udGVudF9UeXBlc10ueG1sUEsBAi0A&#10;FAAGAAgAAAAhADj9If/WAAAAlAEAAAsAAAAAAAAAAAAAAAAALwEAAF9yZWxzLy5yZWxzUEsBAi0A&#10;FAAGAAgAAAAhAErAfFiqAwAASQgAAA4AAAAAAAAAAAAAAAAALgIAAGRycy9lMm9Eb2MueG1sUEsB&#10;Ai0AFAAGAAgAAAAhAN02r3/hAAAACwEAAA8AAAAAAAAAAAAAAAAABAYAAGRycy9kb3ducmV2Lnht&#10;bFBLBQYAAAAABAAEAPMAAAASBwAAAAA=&#10;">
                <v:shape id="Соединительная линия уступом 242" o:spid="_x0000_s1063" type="#_x0000_t34" style="position:absolute;top:2201;width:6223;height:406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TK8AAAADcAAAADwAAAGRycy9kb3ducmV2LnhtbERP3WrCMBS+H/gO4Qy8m+mKDleNxQ4F&#10;L3az6gMcmrO22JyUJOvP25vBYJffP98+n0wnBnK+tazgdZWAIK6sbrlWcLueX7YgfEDW2FkmBTN5&#10;yA+Lpz1m2o78RUMZahFL2GeooAmhz6T0VUMG/cr2xFH7ts5giNDVUjscY7npZJokb9Jgy3GhwZ4+&#10;Gqru5Y9RcN58bt6LUrqymKe6l6f0MkReLZ+n4w5EoCn8m//SF60gXafwey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AEyvAAAAA3AAAAA8AAAAAAAAAAAAAAAAA&#10;oQIAAGRycy9kb3ducmV2LnhtbFBLBQYAAAAABAAEAPkAAACOAwAAAAA=&#10;" adj="21527" strokecolor="black [3213]" strokeweight=".5pt">
                  <v:stroke endarrow="block"/>
                </v:shape>
                <v:shape id="_x0000_s1064" type="#_x0000_t202" style="position:absolute;left:1354;top:-451;width:4356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C9743B" w:rsidRPr="0076787E" w:rsidRDefault="00C9743B" w:rsidP="00C9743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D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5256CF" wp14:editId="7DD937EF">
                <wp:simplePos x="0" y="0"/>
                <wp:positionH relativeFrom="column">
                  <wp:posOffset>2623185</wp:posOffset>
                </wp:positionH>
                <wp:positionV relativeFrom="paragraph">
                  <wp:posOffset>4666996</wp:posOffset>
                </wp:positionV>
                <wp:extent cx="356616" cy="244991"/>
                <wp:effectExtent l="0" t="0" r="0" b="3175"/>
                <wp:wrapNone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44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F5" w:rsidRPr="0076787E" w:rsidRDefault="00305DF5" w:rsidP="00305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87E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256CF" id="_x0000_s1065" type="#_x0000_t202" style="position:absolute;left:0;text-align:left;margin-left:206.55pt;margin-top:367.5pt;width:28.1pt;height:19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a/JgIAAAEEAAAOAAAAZHJzL2Uyb0RvYy54bWysU82O0zAQviPxDpbvNGm2Lduo6WrZZRHS&#10;8iMtPIDrOI2F7TG222S5cecVeAcOHLjxCt03Yuy0pYIbIgfLzni+me+bz4uLXiuyFc5LMBUdj3JK&#10;hOFQS7Ou6Pt3N0/OKfGBmZopMKKi98LTi+XjR4vOlqKAFlQtHEEQ48vOVrQNwZZZ5nkrNPMjsMJg&#10;sAGnWcCjW2e1Yx2ia5UVeT7LOnC1dcCF9/j3egjSZcJvGsHDm6bxIhBVUewtpNWldRXXbLlg5dox&#10;20q+b4P9QxeaSYNFj1DXLDCycfIvKC25Aw9NGHHQGTSN5CJxQDbj/A82dy2zInFBcbw9yuT/Hyx/&#10;vX3riKwrWuRTSgzTOKTd19233ffdz92Ph88PX0gRVeqsL/HyncXroX8GPU47Mfb2FvgHTwxctcys&#10;xaVz0LWC1djlOGZmJ6kDjo8gq+4V1FiMbQIkoL5xOkqIohBEx2ndHyck+kA4/jybzmbjGSUcQ8Vk&#10;Mp8PFVh5SLbOhxcCNImbijo0QAJn21sfYjOsPFyJtQzcSKWSCZQhXUXn02KaEk4iWgb0qJK6oud5&#10;/AbXRI7PTZ2SA5Nq2GMBZfakI8+BcehX/aDy2UHMFdT3KIODwZP4hnDTgvtESYd+rKj/uGFOUKJe&#10;GpRyPp5MooHTYTJ9WuDBnUZWpxFmOEJVNFAybK9CMv3A+RIlb2SSI85m6GTfM/osqbR/E9HIp+d0&#10;6/fLXf4CAAD//wMAUEsDBBQABgAIAAAAIQA8IFzo3wAAAAsBAAAPAAAAZHJzL2Rvd25yZXYueG1s&#10;TI/BTsMwDIbvSLxDZCRuLCntOlaaTgjEFcRgk7hljddWNE7VZGt5e8wJjrY//f7+cjO7XpxxDJ0n&#10;DclCgUCqve2o0fDx/nxzByJEQ9b0nlDDNwbYVJcXpSmsn+gNz9vYCA6hUBgNbYxDIWWoW3QmLPyA&#10;xLejH52JPI6NtKOZONz18lapXDrTEX9ozYCPLdZf25PTsHs5fu4z9do8ueUw+VlJcmup9fXV/HAP&#10;IuIc/2D41Wd1qNjp4E9kg+g1ZEmaMKphlS65FBNZvk5BHHizSnOQVSn/d6h+AAAA//8DAFBLAQIt&#10;ABQABgAIAAAAIQC2gziS/gAAAOEBAAATAAAAAAAAAAAAAAAAAAAAAABbQ29udGVudF9UeXBlc10u&#10;eG1sUEsBAi0AFAAGAAgAAAAhADj9If/WAAAAlAEAAAsAAAAAAAAAAAAAAAAALwEAAF9yZWxzLy5y&#10;ZWxzUEsBAi0AFAAGAAgAAAAhAE6Odr8mAgAAAQQAAA4AAAAAAAAAAAAAAAAALgIAAGRycy9lMm9E&#10;b2MueG1sUEsBAi0AFAAGAAgAAAAhADwgXOjfAAAACwEAAA8AAAAAAAAAAAAAAAAAgAQAAGRycy9k&#10;b3ducmV2LnhtbFBLBQYAAAAABAAEAPMAAACMBQAAAAA=&#10;" filled="f" stroked="f">
                <v:textbox>
                  <w:txbxContent>
                    <w:p w:rsidR="00305DF5" w:rsidRPr="0076787E" w:rsidRDefault="00305DF5" w:rsidP="00305D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6787E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05D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43CC08" wp14:editId="70F6FA49">
                <wp:simplePos x="0" y="0"/>
                <wp:positionH relativeFrom="column">
                  <wp:posOffset>620649</wp:posOffset>
                </wp:positionH>
                <wp:positionV relativeFrom="paragraph">
                  <wp:posOffset>4666996</wp:posOffset>
                </wp:positionV>
                <wp:extent cx="401955" cy="238613"/>
                <wp:effectExtent l="0" t="0" r="0" b="0"/>
                <wp:wrapNone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3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F5" w:rsidRPr="0076787E" w:rsidRDefault="00305DF5" w:rsidP="00305D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3CC08" id="_x0000_s1066" type="#_x0000_t202" style="position:absolute;left:0;text-align:left;margin-left:48.85pt;margin-top:367.5pt;width:31.65pt;height:18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gHJwIAAAEEAAAOAAAAZHJzL2Uyb0RvYy54bWysU0uOEzEQ3SNxB8t70p8kQ9JKZzTMMAhp&#10;+EgDB3Dc7rSF7WpsJ91hx54rcAcWLNhxhcyNKLuTEMEO0QvL7nK9qvfqeXHZa0W2wjoJpqTZKKVE&#10;GA6VNOuSvn93+2RGifPMVEyBESXdCUcvl48fLbq2EDk0oCphCYIYV3RtSRvv2yJJHG+EZm4ErTAY&#10;rMFq5vFo10llWYfoWiV5ml4kHdiqtcCFc/j3ZgjSZcSva8H9m7p2whNVUuzNx9XGdRXWZLlgxdqy&#10;tpH80Ab7hy40kwaLnqBumGdkY+VfUFpyCw5qP+KgE6hryUXkgGyy9A829w1rReSC4rj2JJP7f7D8&#10;9fatJbIqaZ6OKTFM45D2X/ff9t/3P/c/Hj4/fCF5UKlrXYGX71u87vtn0OO0I2PX3gH/4IiB64aZ&#10;tbiyFrpGsAq7zEJmcpY64LgAsupeQYXF2MZDBOprq4OEKApBdJzW7jQh0XvC8eckzebTKSUcQ/l4&#10;dpGNYwVWHJNb6/wLAZqETUktGiCCs+2d86EZVhyvhFoGbqVS0QTKkK6k82k+jQlnES09elRJXdJZ&#10;Gr7BNYHjc1PFZM+kGvZYQJkD6cBzYOz7VT+oPDmKuYJqhzJYGDyJbwg3DdhPlHTox5K6jxtmBSXq&#10;pUEp59lkEgwcD5Pp0xwP9jyyOo8wwxGqpJ6SYXvto+kHzlcoeS2jHGE2QyeHntFnUaXDmwhGPj/H&#10;W79f7vIXAAAA//8DAFBLAwQUAAYACAAAACEAqyxkbt4AAAAKAQAADwAAAGRycy9kb3ducmV2Lnht&#10;bEyPzU7DMBCE70i8g7VI3KjdQhMa4lQIxLWI/knc3HibRMTrKHab8PbdnuC2uzOa/SZfjq4VZ+xD&#10;40nDdKJAIJXeNlRp2G4+Hp5BhGjImtYTavjFAMvi9iY3mfUDfeF5HSvBIRQyo6GOscukDGWNzoSJ&#10;75BYO/remchrX0nbm4HDXStnSiXSmYb4Q206fKux/FmfnIbd6vi9f1Kf1bubd4MflSS3kFrf342v&#10;LyAijvHPDFd8RoeCmQ7+RDaIVsMiTdmpIX2cc6erIZnycOBLOktAFrn8X6G4AAAA//8DAFBLAQIt&#10;ABQABgAIAAAAIQC2gziS/gAAAOEBAAATAAAAAAAAAAAAAAAAAAAAAABbQ29udGVudF9UeXBlc10u&#10;eG1sUEsBAi0AFAAGAAgAAAAhADj9If/WAAAAlAEAAAsAAAAAAAAAAAAAAAAALwEAAF9yZWxzLy5y&#10;ZWxzUEsBAi0AFAAGAAgAAAAhANEcaAcnAgAAAQQAAA4AAAAAAAAAAAAAAAAALgIAAGRycy9lMm9E&#10;b2MueG1sUEsBAi0AFAAGAAgAAAAhAKssZG7eAAAACgEAAA8AAAAAAAAAAAAAAAAAgQQAAGRycy9k&#10;b3ducmV2LnhtbFBLBQYAAAAABAAEAPMAAACMBQAAAAA=&#10;" filled="f" stroked="f">
                <v:textbox>
                  <w:txbxContent>
                    <w:p w:rsidR="00305DF5" w:rsidRPr="0076787E" w:rsidRDefault="00305DF5" w:rsidP="00305D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305DF5" w:rsidRPr="00A814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DECC93D" wp14:editId="0FF119C8">
                <wp:simplePos x="0" y="0"/>
                <wp:positionH relativeFrom="column">
                  <wp:posOffset>-970915</wp:posOffset>
                </wp:positionH>
                <wp:positionV relativeFrom="paragraph">
                  <wp:posOffset>4373880</wp:posOffset>
                </wp:positionV>
                <wp:extent cx="1544955" cy="1389380"/>
                <wp:effectExtent l="0" t="0" r="17145" b="2032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1A" w:rsidRDefault="00A8141A" w:rsidP="00A8141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</w:t>
                            </w:r>
                            <w:r w:rsidRPr="009141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оработать БЗ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ЛЭК</w:t>
                            </w:r>
                            <w:r w:rsidRPr="009141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при необходимости, до полного уровня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A8141A" w:rsidRDefault="00A8141A" w:rsidP="00A8141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41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Проставить подполе 690$xRSEK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A8141A" w:rsidRPr="009141E4" w:rsidRDefault="00A8141A" w:rsidP="00A8141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Сохранить БЗ в ЛЭК и РСЭК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C93D" id="_x0000_s1067" type="#_x0000_t202" style="position:absolute;left:0;text-align:left;margin-left:-76.45pt;margin-top:344.4pt;width:121.65pt;height:109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0WPwIAAFQEAAAOAAAAZHJzL2Uyb0RvYy54bWysVM2O0zAQviPxDpbvNG23gTZqulq6FCEt&#10;P9LCAziO01g4HmO7TcqNO6/AO3DgwI1X6L4RY6ct1QIXhA+WJzP+PPN9M5lfdo0iW2GdBJ3T0WBI&#10;idAcSqnXOX33dvVoSonzTJdMgRY53QlHLxcPH8xbk4kx1KBKYQmCaJe1Jqe19yZLEsdr0TA3ACM0&#10;OiuwDfNo2nVSWtYieqOS8XD4OGnBlsYCF87h1+veSRcRv6oE96+ryglPVE4xNx93G/ci7MlizrK1&#10;ZaaW/JAG+4csGiY1PnqCumaekY2Vv0E1kltwUPkBhyaBqpJcxBqwmtHwXjW3NTMi1oLkOHOiyf0/&#10;WP5q+8YSWeZ0jEpp1qBG+y/7r/tv+x/773ef7j6TcSCpNS7D2FuD0b57Ch2KHQt25gb4e0c0LGum&#10;1+LKWmhrwUpMchRuJmdXexwXQIr2JZT4GNt4iEBdZZvAIHJCEB3F2p0EEp0nPDyZTiazNKWEo290&#10;MZ1dTKOECcuO1411/rmAhoRDTi12QIRn2xvnQzosO4aE1xwoWa6kUtGw62KpLNky7JZVXLGCe2FK&#10;kzans3Sc9gz8FWIY158gGumx7ZVscjo9BbEs8PZMl7EpPZOqP2PKSh+IDNz1LPqu6Hrh0qNABZQ7&#10;pNZC3+Y4lniowX6kpMUWz6n7sGFWUKJeaJRnNppMwkxEY5I+GaNhzz3FuYdpjlA59ZT0x6WPcxSI&#10;03CFMlYyEhz07jM55IytG3k/jFmYjXM7Rv36GSx+AgAA//8DAFBLAwQUAAYACAAAACEAQgHtmOEA&#10;AAALAQAADwAAAGRycy9kb3ducmV2LnhtbEyPwU7DMAyG70i8Q2QkLmhLN0bXlqYTQgLBDQaCa9Z4&#10;bUXilCbrytvjneBkWf70+/vLzeSsGHEInScFi3kCAqn2pqNGwfvbwywDEaImo60nVPCDATbV+Vmp&#10;C+OP9IrjNjaCQygUWkEbY19IGeoWnQ5z3yPxbe8HpyOvQyPNoI8c7qxcJkkqne6IP7S6x/sW66/t&#10;wSnIVk/jZ3i+fvmo073N49V6fPwelLq8mO5uQUSc4h8MJ31Wh4qddv5AJgirYLa4WebMKkizjEsw&#10;kicrELvTXKcgq1L+71D9AgAA//8DAFBLAQItABQABgAIAAAAIQC2gziS/gAAAOEBAAATAAAAAAAA&#10;AAAAAAAAAAAAAABbQ29udGVudF9UeXBlc10ueG1sUEsBAi0AFAAGAAgAAAAhADj9If/WAAAAlAEA&#10;AAsAAAAAAAAAAAAAAAAALwEAAF9yZWxzLy5yZWxzUEsBAi0AFAAGAAgAAAAhAKY5bRY/AgAAVAQA&#10;AA4AAAAAAAAAAAAAAAAALgIAAGRycy9lMm9Eb2MueG1sUEsBAi0AFAAGAAgAAAAhAEIB7ZjhAAAA&#10;CwEAAA8AAAAAAAAAAAAAAAAAmQQAAGRycy9kb3ducmV2LnhtbFBLBQYAAAAABAAEAPMAAACnBQAA&#10;AAA=&#10;">
                <v:textbox>
                  <w:txbxContent>
                    <w:p w:rsidR="00A8141A" w:rsidRDefault="00A8141A" w:rsidP="00A8141A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</w:t>
                      </w:r>
                      <w:r w:rsidRPr="009141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оработать БЗ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 ЛЭК</w:t>
                      </w:r>
                      <w:r w:rsidRPr="009141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при необходимости, до полного уровня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A8141A" w:rsidRDefault="00A8141A" w:rsidP="00A8141A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41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Проставить подполе 690$xRSEK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A8141A" w:rsidRPr="009141E4" w:rsidRDefault="00A8141A" w:rsidP="00A8141A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Сохранить БЗ в ЛЭК и РСЭК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DF5" w:rsidRPr="00A814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F76C15C" wp14:editId="79E4A6A2">
                <wp:simplePos x="0" y="0"/>
                <wp:positionH relativeFrom="column">
                  <wp:posOffset>-613791</wp:posOffset>
                </wp:positionH>
                <wp:positionV relativeFrom="paragraph">
                  <wp:posOffset>3459987</wp:posOffset>
                </wp:positionV>
                <wp:extent cx="417830" cy="916560"/>
                <wp:effectExtent l="76200" t="0" r="0" b="55245"/>
                <wp:wrapNone/>
                <wp:docPr id="251" name="Группа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916560"/>
                          <a:chOff x="-28" y="106678"/>
                          <a:chExt cx="729974" cy="519855"/>
                        </a:xfrm>
                      </wpg:grpSpPr>
                      <wps:wsp>
                        <wps:cNvPr id="252" name="Соединительная линия уступом 252"/>
                        <wps:cNvCnPr/>
                        <wps:spPr>
                          <a:xfrm flipH="1">
                            <a:off x="0" y="220133"/>
                            <a:ext cx="622300" cy="406400"/>
                          </a:xfrm>
                          <a:prstGeom prst="bentConnector3">
                            <a:avLst>
                              <a:gd name="adj1" fmla="val 9966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" y="106678"/>
                            <a:ext cx="729974" cy="14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41A" w:rsidRPr="0076787E" w:rsidRDefault="00A8141A" w:rsidP="00A8141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6C15C" id="Группа 251" o:spid="_x0000_s1068" style="position:absolute;left:0;text-align:left;margin-left:-48.35pt;margin-top:272.45pt;width:32.9pt;height:72.15pt;z-index:251722752;mso-width-relative:margin;mso-height-relative:margin" coordorigin=",1066" coordsize="7299,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upsAMAAEcIAAAOAAAAZHJzL2Uyb0RvYy54bWy8VcmO3DYQvQfIPxC8e7R0t3rBaAynbU8C&#10;OIkR2x/AlqgWE4pUSM6o26fYvhrwIecc8gdzSAAD3n5B+qMUSUndMxkEiANkBlBzqYX16lXV6d1d&#10;xdElVZpJkeLoJMSIikzmTGxT/OzpwzsLjLQhIidcCpriPdX47tmXX5w29YrGspQ8pwqBEaFXTZ3i&#10;0ph6FQQ6K2lF9ImsqYDLQqqKGNiqbZAr0oD1igdxGCZBI1VeK5lRreH0vr/EZ85+UdDMfF8UmhrE&#10;UwxvM+6r3Hdjv8HZKVltFalLlvXPIJ/xioowAU5HU/eJIehCsb+ZqlimpJaFOclkFciiYBl1MUA0&#10;UXgjmnMlL2oXy3bVbOsRJoD2Bk6fbTb77vKxQixPcTyLMBKkgiS1v3a/dK/aT/B/hew5oNTU2xUI&#10;n6v6Sf1Y9Qdbv7OB7wpV2V8ICe0cvvsRX7ozKIPDaTRfTCALGVwto2SW9PhnJSTJat2JgS5wGYVJ&#10;Ml/45GTlg159Hi+X86lXn0XLxWxmJYLBd2CfOL6oqYFQ+oCZ/m+YPSlJTV0qtIVhxCweMfu9/dj+&#10;2f7Rvm0/tG+7l7B+172G9VX3BrXv+uM3qHvVveheOnQ/tu8B3dij68yuRQ+tXmlAecAVFZzVXwMs&#10;jmLXEI6BNpOJR2qAOYnjSdjDPA2TKayPcSKrWmlzTmWF7CLFGyrMWgoBxSLVxPkgl4+0cXzOe06Q&#10;/EfgR1FxKI9LwtFymfj0Af69NKwGy1aVC/vVkrP8IePcbWxZ0zVXCEyk2OwctUDvmpQhjD8QOTL7&#10;GshoFCNiy2kfg7UKmR4Aciuz59R7/IEWQGZgkofKtZGDP5JlEOrgkwuQtmoFvG5UDF38/6jYy1tV&#10;6lrMv1EeNZxnKcyoXDEh1W3eDzAVXn5AwMdtIdjIfO+o46AB3tuC/V8KYDIWwG/tFdD/E5D/Rfca&#10;HdPadgxkdl/JQ2LqRzL7SSMh1yVkl95TSjYlJTmUqc+PfT4UmlX1sdiCQJvmW5kDKciFkQ6qG23n&#10;tgYylMVx+4im83kyEGGwMZC3LwsF9eB8OHr7ChpEbPKEtLSGc0t11EBLm8Uzp3B0UzED842zKsWL&#10;0P75UrWhAsWdck937+AWepvdZuc7dGKVD+lGSvp5BvMXFqVUzzFqYJalWP98QRTFiH8jANFlNJ3a&#10;4ec209k8ho06vtkc3xCRgSkoPIz8cm3cwPQx3wPkC2bsaw8v6TeOd64Nw7SCs2vj8Hjv5A/z/+wv&#10;AAAA//8DAFBLAwQUAAYACAAAACEA61IYPOMAAAALAQAADwAAAGRycy9kb3ducmV2LnhtbEyPTU+D&#10;QBCG7yb+h82YeKML/cCCLE3TqKfGxNbEeNvCFEjZWcJugf57x5PeZjJP3nnebDOZVgzYu8aSgmgW&#10;gkAqbNlQpeDz+BqsQTivqdStJVRwQweb/P4u02lpR/rA4eArwSHkUq2g9r5LpXRFjUa7me2Q+Ha2&#10;vdGe176SZa9HDjetnIdhLI1uiD/UusNdjcXlcDUK3kY9bhfRy7C/nHe37+Pq/WsfoVKPD9P2GYTH&#10;yf/B8KvP6pCz08leqXSiVRAk8ROjClbLZQKCiWAR8nBSEK+TOcg8k/875D8AAAD//wMAUEsBAi0A&#10;FAAGAAgAAAAhALaDOJL+AAAA4QEAABMAAAAAAAAAAAAAAAAAAAAAAFtDb250ZW50X1R5cGVzXS54&#10;bWxQSwECLQAUAAYACAAAACEAOP0h/9YAAACUAQAACwAAAAAAAAAAAAAAAAAvAQAAX3JlbHMvLnJl&#10;bHNQSwECLQAUAAYACAAAACEAi9ArqbADAABHCAAADgAAAAAAAAAAAAAAAAAuAgAAZHJzL2Uyb0Rv&#10;Yy54bWxQSwECLQAUAAYACAAAACEA61IYPOMAAAALAQAADwAAAAAAAAAAAAAAAAAKBgAAZHJzL2Rv&#10;d25yZXYueG1sUEsFBgAAAAAEAAQA8wAAABoHAAAAAA==&#10;">
                <v:shape id="Соединительная линия уступом 252" o:spid="_x0000_s1069" type="#_x0000_t34" style="position:absolute;top:2201;width:6223;height:406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F9r8AAADcAAAADwAAAGRycy9kb3ducmV2LnhtbERPzYrCMBC+C/sOYRa82dRCRatRdFHw&#10;4MXuPsDQjG2xmZQkW+vbbxYEj98/32Y3mk4M5HxrWcE8SUEQV1a3XCv4+T7NliB8QNbYWSYFT/Kw&#10;235MNlho++ArDWWoRSxhX6CCJoS+kNJXDRn0ie2Jo3azzmCI0NVSO3zEctPJLE0X0mDLcaHBnr4a&#10;qu7lr1Fwyi/56lBKVx6eY93LY3YeIq+mn+N+DSLQGN7mV/qsFWR5Bv9n4hG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mF9r8AAADcAAAADwAAAAAAAAAAAAAAAACh&#10;AgAAZHJzL2Rvd25yZXYueG1sUEsFBgAAAAAEAAQA+QAAAI0DAAAAAA==&#10;" adj="21527" strokecolor="black [3213]" strokeweight=".5pt">
                  <v:stroke endarrow="block"/>
                </v:shape>
                <v:shape id="_x0000_s1070" type="#_x0000_t202" style="position:absolute;top:1066;width:7299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A8141A" w:rsidRPr="0076787E" w:rsidRDefault="00A8141A" w:rsidP="00A8141A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7D46" w:rsidRPr="00114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9883E" wp14:editId="5B4C81DF">
                <wp:simplePos x="0" y="0"/>
                <wp:positionH relativeFrom="column">
                  <wp:posOffset>-332740</wp:posOffset>
                </wp:positionH>
                <wp:positionV relativeFrom="paragraph">
                  <wp:posOffset>2443607</wp:posOffset>
                </wp:positionV>
                <wp:extent cx="1989455" cy="431165"/>
                <wp:effectExtent l="0" t="0" r="10795" b="2603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4311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41A" w:rsidRPr="00286B6E" w:rsidRDefault="008F74BD" w:rsidP="00A81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Провести поиск</w:t>
                            </w:r>
                            <w:r w:rsidR="00A8141A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БЗ в </w:t>
                            </w:r>
                            <w:r w:rsidR="00A8141A" w:rsidRPr="001141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своем</w:t>
                            </w:r>
                            <w:r w:rsidR="00A8141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РСЭК</w:t>
                            </w:r>
                          </w:p>
                          <w:p w:rsidR="00A8141A" w:rsidRPr="009620E2" w:rsidRDefault="00A8141A" w:rsidP="00A8141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883E" id="Блок-схема: процесс 2" o:spid="_x0000_s1071" type="#_x0000_t109" style="position:absolute;left:0;text-align:left;margin-left:-26.2pt;margin-top:192.4pt;width:156.65pt;height:3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r/0gIAAOUFAAAOAAAAZHJzL2Uyb0RvYy54bWysVMFuEzEQvSPxD5bv7WZDUtpVN1WUqgip&#10;aiNa1LPj9WZX8trGdpINJ3qAO3/CpRdA5Rc2f8TY3k1KqUBC5OB4PDNvZt7OzPFJXXG0ZNqUUqQ4&#10;3u9hxASVWSnmKX57fbZ3iJGxRGSES8FSvGYGn4yePzteqYT1ZSF5xjQCEGGSlUpxYa1KosjQglXE&#10;7EvFBChzqStiQdTzKNNkBegVj/q93kG0kjpTWlJmDLyeBiUeefw8Z9Re5rlhFvEUQ27Wn9qfM3dG&#10;o2OSzDVRRUnbNMg/ZFGRUkDQLdQpsQQtdPkbVFVSLY3M7T6VVSTzvKTM1wDVxL1H1VwVRDFfC5Bj&#10;1JYm8/9g6cVyqlGZpbiPkSAVfKLmc/OtuW++7m1uNx+bu+Z78yVBzY/Nh+Z+86m5g9db1HfErZRJ&#10;wP9KTXUrGbg6FupcV+4f6kO1J3u9JZvVFlF4jI8OjwbDIUYUdIMXcXwwdKDRzltpY18xWSF3SXHO&#10;5WpSEG2n4XN7vsny3Njg1pm7wEbyMjsrOfeCayY24RotCbTBbB63gX6x4uJvjrZ+whHydZ6RIyOU&#10;7292zZnD4+INy4FfKLjvE/advUuGUMqEjYOqIBkLOQ578Ouy7NL35HhAh5xDdVvsFqCzDCAddqCn&#10;tXeuzA/G1rn3p8SC89bDR5bCbp2rUkj9FACHqtrIwb4jKVDjWLL1rA6999KZuqeZzNbQkFqGSTWK&#10;npXw9c+JsVOiYTRhiGHd2Es4XEOkWLY3jAqp3z/17uxhYkCL0QpGPcXm3YJohhF/LWCWjuLBwO0G&#10;LwyGL/sg6Iea2UONWFQTCW0Uw2JT1F+dveXdNdeyuoGtNHZRQUUEhdgpplZ3wsSGFQR7jbLx2JvB&#10;PlDEnosrRR24I9p19HV9Q7RqR8DC8FzIbi2Q5FH3B1vnKeR4YWVe+tHY8dp+AtglvpfaveeW1UPZ&#10;W+228+gnAAAA//8DAFBLAwQUAAYACAAAACEAB6VzueEAAAALAQAADwAAAGRycy9kb3ducmV2Lnht&#10;bEyPy07DMBBF90j8gzVIbKLWIaSlhDgVoNI1fUiInRtPk0A8DrHThr9nWMFyNEf3npsvR9uKE/a+&#10;caTgZhqDQCqdaahSsN+9TBYgfNBkdOsIFXyjh2VxeZHrzLgzbfC0DZXgEPKZVlCH0GVS+rJGq/3U&#10;dUj8O7re6sBnX0nT6zOH21YmcTyXVjfEDbXu8LnG8nM7WO7drF7DR4Sa3qL3qDquhqevdaTU9dX4&#10;+AAi4Bj+YPjVZ3Uo2OngBjJetAomsyRlVMHtIuUNTCTz+B7EQUE6S+5AFrn8v6H4AQAA//8DAFBL&#10;AQItABQABgAIAAAAIQC2gziS/gAAAOEBAAATAAAAAAAAAAAAAAAAAAAAAABbQ29udGVudF9UeXBl&#10;c10ueG1sUEsBAi0AFAAGAAgAAAAhADj9If/WAAAAlAEAAAsAAAAAAAAAAAAAAAAALwEAAF9yZWxz&#10;Ly5yZWxzUEsBAi0AFAAGAAgAAAAhADZBOv/SAgAA5QUAAA4AAAAAAAAAAAAAAAAALgIAAGRycy9l&#10;Mm9Eb2MueG1sUEsBAi0AFAAGAAgAAAAhAAelc7nhAAAACwEAAA8AAAAAAAAAAAAAAAAALAUAAGRy&#10;cy9kb3ducmV2LnhtbFBLBQYAAAAABAAEAPMAAAA6BgAAAAA=&#10;" fillcolor="white [3212]" strokecolor="black [3213]" strokeweight="1pt">
                <v:textbox>
                  <w:txbxContent>
                    <w:p w:rsidR="00A8141A" w:rsidRPr="00286B6E" w:rsidRDefault="008F74BD" w:rsidP="00A8141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Провести поиск</w:t>
                      </w:r>
                      <w:r w:rsidR="00A8141A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БЗ в </w:t>
                      </w:r>
                      <w:r w:rsidR="00A8141A" w:rsidRPr="001141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своем</w:t>
                      </w:r>
                      <w:r w:rsidR="00A8141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РСЭК</w:t>
                      </w:r>
                    </w:p>
                    <w:p w:rsidR="00A8141A" w:rsidRPr="009620E2" w:rsidRDefault="00A8141A" w:rsidP="00A8141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D46" w:rsidRPr="00A814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F2F91" wp14:editId="44708233">
                <wp:simplePos x="0" y="0"/>
                <wp:positionH relativeFrom="column">
                  <wp:posOffset>1019810</wp:posOffset>
                </wp:positionH>
                <wp:positionV relativeFrom="paragraph">
                  <wp:posOffset>4152011</wp:posOffset>
                </wp:positionV>
                <wp:extent cx="1609090" cy="1485900"/>
                <wp:effectExtent l="19050" t="19050" r="10160" b="38100"/>
                <wp:wrapNone/>
                <wp:docPr id="27" name="Блок-схема: реш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4859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41A" w:rsidRPr="00211457" w:rsidRDefault="00A8141A" w:rsidP="00A814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4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БЗ в РСЭК</w:t>
                            </w:r>
                          </w:p>
                          <w:p w:rsidR="00A8141A" w:rsidRPr="006A15EB" w:rsidRDefault="00A8141A" w:rsidP="00A814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14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полного уровня?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2F91" id="Блок-схема: решение 27" o:spid="_x0000_s1072" type="#_x0000_t110" style="position:absolute;left:0;text-align:left;margin-left:80.3pt;margin-top:326.95pt;width:126.7pt;height:1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0S1wIAAOkFAAAOAAAAZHJzL2Uyb0RvYy54bWysVM1q3DAQvhf6DkL3xPay+TPxhmVDSiEk&#10;oUnJWSvLa4MsqZJ27e2pPRRy7Zv0Eij9ewbvG3Uk/2yahhZKd0HWaGY+zXyameOTuuRoxbQppEhw&#10;tBtixASVaSEWCX59c7ZziJGxRKSES8ESvGYGn0yePzuuVMxGMpc8ZRoBiDBxpRKcW6viIDA0ZyUx&#10;u1IxAcpM6pJYEPUiSDWpAL3kwSgM94NK6lRpSZkxcHraKvHE42cZo/YyywyziCcYYrN+1X6duzWY&#10;HJN4oYnKC9qFQf4hipIUAi4doE6JJWipi9+gyoJqaWRmd6ksA5llBWU+B8gmCh9lc50TxXwuQI5R&#10;A03m/8HSi9WVRkWa4NEBRoKU8EbNx+Zr86P5srN5v/nQ3Dffmk8x2rxr7jd3IH1vPjf3CKyBukqZ&#10;GBCu1ZXuJANbx0Od6dJ9IUNUe7rXA92stojCYbQfHsEfIwq6aHy4dxT6Bwm27kob+4LJErlNgjMu&#10;q1lOtD1ltHAl5zknq3Nj4X7w6+3d1UbyIj0rOPeCKyg24xqtCJTCfBG5+MHjFysu/uZo6yccAcZ5&#10;Bo6OlgC/s2vOHB4Xr1gGHEPKIx+wr+5tMIRSJmzUqnKSsjbGvRB+fZR9+D5mD+iQM8huwO4AessW&#10;pMduk+3snSvzzTE4h38KrHUePPzNUtjBuSyE1E8BcMiqu7m170lqqXEs2Xpet/V36Ezd0VymayhK&#10;LdtuNYqeFfD858TYK6KhPaFkYOTYS1hcRSRYdjuMcqnfPnXu7KFrQItRBe2eYPNmSTTDiL8U0E9H&#10;0Xjs5oMXxnsHIxD0Q838oUYsy5mEMopguCnqt87e8n6baVnewmSaultBRQSFuxNMre6FmW3HEMw2&#10;yqZTbwYzQRF7Lq4VdeCOaFfRN/Ut0arrAQvtcyH70UDiR9Xf2jpPIadLK7PCt8aW1+4JYJ74Wupm&#10;nxtYD2VvtZ3Qk58AAAD//wMAUEsDBBQABgAIAAAAIQCbukxK4AAAAAsBAAAPAAAAZHJzL2Rvd25y&#10;ZXYueG1sTI/LTsMwEEX3SPyDNUjsqNNS0jTEqXioEuqOggRLNx6SqPY4sp02/D3DCpZXc3Tn3Goz&#10;OStOGGLvScF8loFAarzpqVXw/ra9KUDEpMlo6wkVfGOETX15UenS+DO94mmfWsElFEutoEtpKKWM&#10;TYdOx5kfkPj25YPTiWNopQn6zOXOykWW5dLpnvhDpwd86rA57ken4EPa590i/xz7xym8rOzR2tZt&#10;lbq+mh7uQSSc0h8Mv/qsDjU7HfxIJgrLOc9yRhXkd7drEEws50ted1BQFKs1yLqS/zfUPwAAAP//&#10;AwBQSwECLQAUAAYACAAAACEAtoM4kv4AAADhAQAAEwAAAAAAAAAAAAAAAAAAAAAAW0NvbnRlbnRf&#10;VHlwZXNdLnhtbFBLAQItABQABgAIAAAAIQA4/SH/1gAAAJQBAAALAAAAAAAAAAAAAAAAAC8BAABf&#10;cmVscy8ucmVsc1BLAQItABQABgAIAAAAIQC3G00S1wIAAOkFAAAOAAAAAAAAAAAAAAAAAC4CAABk&#10;cnMvZTJvRG9jLnhtbFBLAQItABQABgAIAAAAIQCbukxK4AAAAAsBAAAPAAAAAAAAAAAAAAAAADEF&#10;AABkcnMvZG93bnJldi54bWxQSwUGAAAAAAQABADzAAAAPgYAAAAA&#10;" fillcolor="white [3212]" strokecolor="black [3213]" strokeweight="1pt">
                <v:textbox>
                  <w:txbxContent>
                    <w:p w:rsidR="00A8141A" w:rsidRPr="00211457" w:rsidRDefault="00A8141A" w:rsidP="00A814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4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БЗ в РСЭК</w:t>
                      </w:r>
                    </w:p>
                    <w:p w:rsidR="00A8141A" w:rsidRPr="006A15EB" w:rsidRDefault="00A8141A" w:rsidP="00A814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14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полного уровня?</w:t>
                      </w:r>
                    </w:p>
                  </w:txbxContent>
                </v:textbox>
              </v:shape>
            </w:pict>
          </mc:Fallback>
        </mc:AlternateContent>
      </w:r>
      <w:r w:rsidR="00A57D46" w:rsidRPr="00A814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3FC508" wp14:editId="487689F7">
                <wp:simplePos x="0" y="0"/>
                <wp:positionH relativeFrom="column">
                  <wp:posOffset>-250063</wp:posOffset>
                </wp:positionH>
                <wp:positionV relativeFrom="paragraph">
                  <wp:posOffset>3025648</wp:posOffset>
                </wp:positionV>
                <wp:extent cx="1793875" cy="1265555"/>
                <wp:effectExtent l="19050" t="19050" r="34925" b="29845"/>
                <wp:wrapNone/>
                <wp:docPr id="26" name="Блок-схема: реш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2655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41A" w:rsidRPr="009620E2" w:rsidRDefault="00A8141A" w:rsidP="00A814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БЗ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найдена 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Pr="006A1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своем</w:t>
                            </w:r>
                            <w:r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РСЭК?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C508" id="Блок-схема: решение 26" o:spid="_x0000_s1073" type="#_x0000_t110" style="position:absolute;left:0;text-align:left;margin-left:-19.7pt;margin-top:238.25pt;width:141.25pt;height:9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E81QIAAOkFAAAOAAAAZHJzL2Uyb0RvYy54bWysVM1u2zAMvg/YOwi6t46zpj9GnSJI0WFA&#10;0RZrh54VWYoNyJImKbGz03YYsOveZJcCw/6ewXmjUbKddF2xAcNyUESR/Eh+Jnl8UpcCLZmxhZIp&#10;jncHGDFJVVbIeYpf3ZztHGJkHZEZEUqyFK+YxSfjp0+OK52wocqVyJhBACJtUukU587pJIoszVlJ&#10;7K7STIKSK1MSB6KZR5khFaCXIhoOBvtRpUymjaLMWng9bZV4HPA5Z9Rdcm6ZQyLFkJsLpwnnzJ/R&#10;+Jgkc0N0XtAuDfIPWZSkkBB0A3VKHEELU/wGVRbUKKu426WqjBTnBWWhBqgmHjyo5jonmoVagByr&#10;NzTZ/wdLL5ZXBhVZiof7GElSwjdqPjZfmx/Nl531u/X75q751nxK0Pptc7f+ANL35nNzh8AaqKu0&#10;TQDhWl+ZTrJw9TzU3JT+HypEdaB7taGb1Q5ReIwPjp4dHowwoqCLh/sj+HnUaOuujXXPmSqRv6SY&#10;C1VNc2LcKaOFb7nAOVmeW9f69fY+tFWiyM4KIYLgG4pNhUFLAq0wm8ddpF+shPybo6sfcYSEvWfk&#10;6WgJCDe3EszjCfmSceAYSh6GhEN3b5MhlDLp4laVk4y1OY4G8Ouz7NMP7ARAj8yhug12B9BbtiA9&#10;dktPZ+9dWRiOjfPgT4m1zhuPEFlJt3EuC6nMYwACquoit/Y9SS01niVXz+q2/468qX+aqWwFTWlU&#10;O61W07MCPv85se6KGBhPGGRYOe4SDt8RKVbdDaNcmTePvXt7mBrQYlTBuKfYvl4QwzASLyTM01G8&#10;t+f3QxD2RgdDEMx9zey+Ri7KqYI2imG5aRqu3t6J/sqNKm9hM018VFARSSF2iqkzvTB17RqC3UbZ&#10;ZBLMYCdo4s7ltaYe3BPtO/qmviVGdzPgYHwuVL8aSPKg+1tb7ynVZOEUL8JobHntPgHsk9BL3e7z&#10;C+u+HKy2G3r8EwAA//8DAFBLAwQUAAYACAAAACEA06udfeIAAAALAQAADwAAAGRycy9kb3ducmV2&#10;LnhtbEyPy07DMBBF90j8gzVI7FqnaZqUEKfioUqoOwpSu3TjIYlqjyPbacPfY1awHN2je89Um8lo&#10;dkHne0sCFvMEGFJjVU+tgM+P7WwNzAdJSmpLKOAbPWzq25tKlspe6R0v+9CyWEK+lAK6EIaSc990&#10;aKSf2wEpZl/WGRni6VqunLzGcqN5miQ5N7KnuNDJAV86bM770Qg4cP26S/Pj2D9P7q3QZ61bsxXi&#10;/m56egQWcAp/MPzqR3Woo9PJjqQ80wJmy4csogKyIl8Bi0SaLRfATgLyYrUGXlf8/w/1DwAAAP//&#10;AwBQSwECLQAUAAYACAAAACEAtoM4kv4AAADhAQAAEwAAAAAAAAAAAAAAAAAAAAAAW0NvbnRlbnRf&#10;VHlwZXNdLnhtbFBLAQItABQABgAIAAAAIQA4/SH/1gAAAJQBAAALAAAAAAAAAAAAAAAAAC8BAABf&#10;cmVscy8ucmVsc1BLAQItABQABgAIAAAAIQB/1rE81QIAAOkFAAAOAAAAAAAAAAAAAAAAAC4CAABk&#10;cnMvZTJvRG9jLnhtbFBLAQItABQABgAIAAAAIQDTq5194gAAAAsBAAAPAAAAAAAAAAAAAAAAAC8F&#10;AABkcnMvZG93bnJldi54bWxQSwUGAAAAAAQABADzAAAAPgYAAAAA&#10;" fillcolor="white [3212]" strokecolor="black [3213]" strokeweight="1pt">
                <v:textbox>
                  <w:txbxContent>
                    <w:p w:rsidR="00A8141A" w:rsidRPr="009620E2" w:rsidRDefault="00A8141A" w:rsidP="00A814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БЗ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найдена 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Pr="006A1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своем</w:t>
                      </w:r>
                      <w:r w:rsidRPr="009620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РСЭК?</w:t>
                      </w:r>
                    </w:p>
                  </w:txbxContent>
                </v:textbox>
              </v:shape>
            </w:pict>
          </mc:Fallback>
        </mc:AlternateContent>
      </w:r>
      <w:r w:rsidR="00251F73" w:rsidRPr="00C974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79C34" wp14:editId="015037B5">
                <wp:simplePos x="0" y="0"/>
                <wp:positionH relativeFrom="column">
                  <wp:posOffset>1820799</wp:posOffset>
                </wp:positionH>
                <wp:positionV relativeFrom="paragraph">
                  <wp:posOffset>1405636</wp:posOffset>
                </wp:positionV>
                <wp:extent cx="1793875" cy="1265555"/>
                <wp:effectExtent l="19050" t="19050" r="34925" b="29845"/>
                <wp:wrapNone/>
                <wp:docPr id="237" name="Блок-схема: решени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2655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43B" w:rsidRPr="00C9743B" w:rsidRDefault="00C9743B" w:rsidP="00C974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Записи дублетные?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9C34" id="Блок-схема: решение 237" o:spid="_x0000_s1074" type="#_x0000_t110" style="position:absolute;left:0;text-align:left;margin-left:143.35pt;margin-top:110.7pt;width:141.25pt;height:9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ps1wIAAOsFAAAOAAAAZHJzL2Uyb0RvYy54bWysVM1u2zAMvg/YOwi6t47TpmmNOkWQosOA&#10;oi3WDj0rshwbkCVNUmJnp+1QYNe9yS4Fhv09g/NGo+SfdF2xAcNyUESR/Eh+Jnl8UhUcrZg2uRQx&#10;DncHGDFBZZKLRYxf35ztHGJkLBEJ4VKwGK+ZwSeT58+OSxWxocwkT5hGACJMVKoYZ9aqKAgMzVhB&#10;zK5UTIAylbogFkS9CBJNSkAveDAcDA6CUupEaUmZMfB62ijxxOOnKaP2Mk0Ns4jHGHKz/tT+nLsz&#10;mByTaKGJynLapkH+IYuC5AKC9lCnxBK01PlvUEVOtTQytbtUFoFM05wyXwNUEw4eVXOdEcV8LUCO&#10;UT1N5v/B0ovVlUZ5EuPh3hgjQQr4SPXH+mv9o/6ys3m/uavv62/1pwht3tX3mw8gfa8/1/fImQN5&#10;pTIRYFyrK91KBq6OiSrVhfuHGlHlCV/3hLPKIgqP4fho73A8woiCLhwejODnUIOtu9LGvmCyQO4S&#10;45TLcpYRbU8ZzV3TedbJ6tzYxq+zd6GN5HlylnPuBddSbMY1WhFohvkibCP9YsXF3xxt9YQjJOw8&#10;A0dHQ4C/2TVnDo+LVywFlqHkoU/Y9/c2GUIpEzZsVBlJWJPjaAC/Lssufc+OB3TIKVTXY7cAnWUD&#10;0mE39LT2zpX58eidB39KrHHuPXxkKWzvXORC6qcAOFTVRm7sO5IaahxLtppXvgP3fK3uaS6TNbSl&#10;ls28GkXPcvj858TYK6JhQGGUYenYSzhcR8RYtjeMMqnfPvXu7GFuQItRCQMfY/NmSTTDiL8UMFFH&#10;4f6+2xBe2B+NhyDoh5r5Q41YFjMJbRTCelPUX5295d011bK4hd00dVFBRQSF2DGmVnfCzDaLCLYb&#10;ZdOpN4OtoIg9F9eKOnBHtOvom+qWaNXOgIXxuZDdciDRo+5vbJ2nkNOllWnuR2PLa/sJYKP4Xmq3&#10;n1tZD2Vvtd3Rk58AAAD//wMAUEsDBBQABgAIAAAAIQAaz/0L4AAAAAsBAAAPAAAAZHJzL2Rvd25y&#10;ZXYueG1sTI9NT8MwDIbvSPyHyEjcWLpotKM0nfjQJMSNgQTHrDVttcSpknQr/x5zYjdbfvT6eavN&#10;7Kw4YoiDJw3LRQYCqfHtQJ2Gj/ftzRpETIZaYz2hhh+MsKkvLypTtv5Eb3jcpU5wCMXSaOhTGksp&#10;Y9OjM3HhRyS+ffvgTOI1dLIN5sThzkqVZbl0ZiD+0JsRn3psDrvJafiU9vlV5V/T8DiHl8IerO3c&#10;Vuvrq/nhHkTCOf3D8KfP6lCz095P1EZhNah1XjDKg1quQDBxm98pEHsNK5UVIOtKnneofwEAAP//&#10;AwBQSwECLQAUAAYACAAAACEAtoM4kv4AAADhAQAAEwAAAAAAAAAAAAAAAAAAAAAAW0NvbnRlbnRf&#10;VHlwZXNdLnhtbFBLAQItABQABgAIAAAAIQA4/SH/1gAAAJQBAAALAAAAAAAAAAAAAAAAAC8BAABf&#10;cmVscy8ucmVsc1BLAQItABQABgAIAAAAIQCiLjps1wIAAOsFAAAOAAAAAAAAAAAAAAAAAC4CAABk&#10;cnMvZTJvRG9jLnhtbFBLAQItABQABgAIAAAAIQAaz/0L4AAAAAsBAAAPAAAAAAAAAAAAAAAAADEF&#10;AABkcnMvZG93bnJldi54bWxQSwUGAAAAAAQABADzAAAAPgYAAAAA&#10;" fillcolor="white [3212]" strokecolor="black [3213]" strokeweight="1pt">
                <v:textbox>
                  <w:txbxContent>
                    <w:p w:rsidR="00C9743B" w:rsidRPr="00C9743B" w:rsidRDefault="00C9743B" w:rsidP="00C9743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Записи дублетные?</w:t>
                      </w:r>
                    </w:p>
                  </w:txbxContent>
                </v:textbox>
              </v:shape>
            </w:pict>
          </mc:Fallback>
        </mc:AlternateContent>
      </w:r>
      <w:r w:rsidR="00251F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75D2CC" wp14:editId="2C24D738">
                <wp:simplePos x="0" y="0"/>
                <wp:positionH relativeFrom="column">
                  <wp:posOffset>2714371</wp:posOffset>
                </wp:positionH>
                <wp:positionV relativeFrom="paragraph">
                  <wp:posOffset>1137793</wp:posOffset>
                </wp:positionV>
                <wp:extent cx="0" cy="264287"/>
                <wp:effectExtent l="76200" t="0" r="57150" b="59690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CFB44" id="Прямая со стрелкой 246" o:spid="_x0000_s1026" type="#_x0000_t32" style="position:absolute;margin-left:213.75pt;margin-top:89.6pt;width:0;height:2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Ve+AEAAAEEAAAOAAAAZHJzL2Uyb0RvYy54bWysU0uOEzEQ3SNxB8t70kk0CqMonVlkgA2C&#10;iM8BPG6728I/lU062Q1cYI7AFdiw4KM5Q/eNKLuTHsRHQohNdduu96rec3l1sTea7AQE5WxJZ5Mp&#10;JcJyVylbl/T1q8cPzikJkdmKaWdFSQ8i0Iv1/Xur1i/F3DVOVwIIktiwbH1Jmxj9sigCb4RhYeK8&#10;sHgoHRgWcQl1UQFrkd3oYj6dLorWQeXBcREC7l4Oh3Sd+aUUPD6XMohIdEmxt5gj5HiVYrFesWUN&#10;zDeKH9tg/9CFYcpi0ZHqkkVG3oL6hcooDi44GSfcmcJJqbjIGlDNbPqTmpcN8yJrQXOCH20K/4+W&#10;P9ttgaiqpPOzBSWWGbyk7kN/3d9037qP/Q3p33W3GPr3/XX3qfvafeluu88kZaN3rQ9LpNjYLRxX&#10;wW8hGbGXYNIXJZJ99vsw+i32kfBhk+PufHE2P3+Y6Io7nIcQnwhnSPopaYjAVN3EjbMWL9XBLNvN&#10;dk9DHIAnQCqqbYqRKf3IViQePIqKoJittTjWSSlFan9oOP/FgxYD/IWQaAq2OJTJ4yg2GsiO4SBV&#10;b2YjC2YmiFRaj6Bp7u2PoGNugok8on8LHLNzRWfjCDTKOvhd1bg/tSqH/JPqQWuSfeWqQ76+bAfO&#10;Wb6H45tIg/zjOsPvXu76OwAAAP//AwBQSwMEFAAGAAgAAAAhAAYjlg3eAAAACwEAAA8AAABkcnMv&#10;ZG93bnJldi54bWxMj8FOwzAMhu9IvENkJG4sJQLalaYTQnCcEOuEOGaN21QkTtWkW3l7gjiMo/1/&#10;+v252izOsiNOYfAk4XaVAUNqvR6ol7BvXm8KYCEq0sp6QgnfGGBTX15UqtT+RO943MWepRIKpZJg&#10;YhxLzkNr0Kmw8iNSyjo/ORXTOPVcT+qUyp3lIsseuFMDpQtGjfhssP3azU5C1/T79vOl4LPt3vLm&#10;w6zNttlKeX21PD0Ci7jEMwy/+kkd6uR08DPpwKyEO5HfJzQF+VoAS8Tf5iBBiKwAXlf8/w/1DwAA&#10;AP//AwBQSwECLQAUAAYACAAAACEAtoM4kv4AAADhAQAAEwAAAAAAAAAAAAAAAAAAAAAAW0NvbnRl&#10;bnRfVHlwZXNdLnhtbFBLAQItABQABgAIAAAAIQA4/SH/1gAAAJQBAAALAAAAAAAAAAAAAAAAAC8B&#10;AABfcmVscy8ucmVsc1BLAQItABQABgAIAAAAIQBw8qVe+AEAAAEEAAAOAAAAAAAAAAAAAAAAAC4C&#10;AABkcnMvZTJvRG9jLnhtbFBLAQItABQABgAIAAAAIQAGI5YN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251F7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614F25" wp14:editId="5C260313">
                <wp:simplePos x="0" y="0"/>
                <wp:positionH relativeFrom="column">
                  <wp:posOffset>1736217</wp:posOffset>
                </wp:positionH>
                <wp:positionV relativeFrom="paragraph">
                  <wp:posOffset>442469</wp:posOffset>
                </wp:positionV>
                <wp:extent cx="1989455" cy="694944"/>
                <wp:effectExtent l="0" t="0" r="10795" b="10160"/>
                <wp:wrapNone/>
                <wp:docPr id="236" name="Блок-схема: процесс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69494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43B" w:rsidRPr="009620E2" w:rsidRDefault="008F74BD" w:rsidP="00C9743B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Найти</w:t>
                            </w:r>
                            <w:r w:rsidR="00C9743B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дублетн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ую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ей </w:t>
                            </w:r>
                            <w:r w:rsidR="00C9743B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БЗ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загруженн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ую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РСЭК, </w:t>
                            </w:r>
                            <w:r w:rsidR="00C9743B" w:rsidRPr="009620E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 001 полю </w:t>
                            </w:r>
                            <w:r w:rsidR="00C9743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ЛЭК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4F25" id="Блок-схема: процесс 236" o:spid="_x0000_s1075" type="#_x0000_t109" style="position:absolute;left:0;text-align:left;margin-left:136.7pt;margin-top:34.85pt;width:156.65pt;height:5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Zf1QIAAOkFAAAOAAAAZHJzL2Uyb0RvYy54bWysVMFu2zAMvQ/YPwi6t05Sp2uMOkWQosOA&#10;og3WDj0rshwbkCVNUmJnp/XQ3fcnu/SyDd0vOH80SraTris2YFgOiiiSj+QzyeOTquBoxbTJpYhx&#10;f7+HERNUJrlYxPjd9dneEUbGEpEQLgWL8ZoZfDJ++eK4VBEbyEzyhGkEIMJEpYpxZq2KgsDQjBXE&#10;7EvFBChTqQtiQdSLINGkBPSCB4Ne7zAopU6UlpQZA6+njRKPPX6aMmov09Qwi3iMITfrT+3PuTuD&#10;8TGJFpqoLKdtGuQfsihILiDoFuqUWIKWOv8Nqsiplkamdp/KIpBpmlPma4Bq+r0n1VxlRDFfC5Bj&#10;1JYm8/9g6cVqplGexHhwcIiRIAV8pPpz/a1+qL/ubW43d/V9/b3+EqH6x+Zj/bD5VN/D6y1y5kBe&#10;qUwEGFdqplvJwNUxUaW6cP9QI6o84est4ayyiMJjf3Q0CodDjCjoDkfhKAwdaLDzVtrY10wWyF1i&#10;nHJZTjOi7az55J5zsjo3tnHrzF1gI3menOWce8E1FJtyjVYEWmG+6LeBfrHi4m+OtnrGEfJ1noEj&#10;oynf3+yaM4fHxVuWAsdQ8MAn7Lt7lwyhlAnbb1QZSViT47AHvy7LLn1Pjgd0yClUt8VuATrLBqTD&#10;buhp7Z0r88Oxde79KbHGeevhI0tht85FLqR+DoBDVW3kxr4jqaHGsWSreeX778Cbuqe5TNbQlFo2&#10;02oUPcvh658TY2dEw3jCIMPKsZdwuIaIsWxvGGVSf3ju3dnD1IAWoxLGPcbm/ZJohhF/I2CeRv0w&#10;dPvBC+Hw1QAE/Vgzf6wRy2IqoY36sNwU9Vdnb3l3TbUsbmAzTVxUUBFBIXaMqdWdMLXNGoLdRtlk&#10;4s1gJyhiz8WVog7cEe06+rq6IVq1I2BheC5ktxpI9KT7G1vnKeRkaWWa+9HY8dp+Atgnvpfa3ecW&#10;1mPZW+029PgnAAAA//8DAFBLAwQUAAYACAAAACEA25y+QuAAAAAKAQAADwAAAGRycy9kb3ducmV2&#10;LnhtbEyPwU7DMAyG70i8Q2QkLtWWbkC7laYToLEz25AQt6zx2kLjlCbdyttjTnCz5U///zlfjbYV&#10;J+x940jBbBqDQCqdaahS8Lp/nixA+KDJ6NYRKvhGD6vi8iLXmXFn2uJpFyrBIeQzraAOocuk9GWN&#10;Vvup65D4dnS91YHXvpKm12cOt62cx3EirW6IG2rd4VON5edusNy7Xb+Ejwg1vUXvUXVcD49fm0ip&#10;66vx4R5EwDH8wfCrz+pQsNPBDWS8aBXM05tbRhUkyxQEA3eLhIcDk+lyBrLI5f8Xih8AAAD//wMA&#10;UEsBAi0AFAAGAAgAAAAhALaDOJL+AAAA4QEAABMAAAAAAAAAAAAAAAAAAAAAAFtDb250ZW50X1R5&#10;cGVzXS54bWxQSwECLQAUAAYACAAAACEAOP0h/9YAAACUAQAACwAAAAAAAAAAAAAAAAAvAQAAX3Jl&#10;bHMvLnJlbHNQSwECLQAUAAYACAAAACEAvjHmX9UCAADpBQAADgAAAAAAAAAAAAAAAAAuAgAAZHJz&#10;L2Uyb0RvYy54bWxQSwECLQAUAAYACAAAACEA25y+QuAAAAAKAQAADwAAAAAAAAAAAAAAAAAvBQAA&#10;ZHJzL2Rvd25yZXYueG1sUEsFBgAAAAAEAAQA8wAAADwGAAAAAA==&#10;" fillcolor="white [3212]" strokecolor="black [3213]" strokeweight="1pt">
                <v:textbox>
                  <w:txbxContent>
                    <w:p w:rsidR="00C9743B" w:rsidRPr="009620E2" w:rsidRDefault="008F74BD" w:rsidP="00C9743B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Найти</w:t>
                      </w:r>
                      <w:r w:rsidR="00C9743B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дублетн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ую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ей </w:t>
                      </w:r>
                      <w:r w:rsidR="00C9743B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БЗ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загруженн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ую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РСЭК, </w:t>
                      </w:r>
                      <w:r w:rsidR="00C9743B" w:rsidRPr="009620E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 001 полю </w:t>
                      </w:r>
                      <w:r w:rsidR="00C9743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ЛЭК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FE9" w:rsidRPr="0064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0B" w:rsidRDefault="00956C0B" w:rsidP="005F3F0F">
      <w:pPr>
        <w:spacing w:after="0"/>
      </w:pPr>
      <w:r>
        <w:separator/>
      </w:r>
    </w:p>
  </w:endnote>
  <w:endnote w:type="continuationSeparator" w:id="0">
    <w:p w:rsidR="00956C0B" w:rsidRDefault="00956C0B" w:rsidP="005F3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0B" w:rsidRDefault="00956C0B" w:rsidP="005F3F0F">
      <w:pPr>
        <w:spacing w:after="0"/>
      </w:pPr>
      <w:r>
        <w:separator/>
      </w:r>
    </w:p>
  </w:footnote>
  <w:footnote w:type="continuationSeparator" w:id="0">
    <w:p w:rsidR="00956C0B" w:rsidRDefault="00956C0B" w:rsidP="005F3F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EF6068A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9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>
    <w:nsid w:val="5A0A7A8A"/>
    <w:multiLevelType w:val="hybridMultilevel"/>
    <w:tmpl w:val="83864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5"/>
    <w:rsid w:val="00002987"/>
    <w:rsid w:val="00002F52"/>
    <w:rsid w:val="0001131B"/>
    <w:rsid w:val="000457D2"/>
    <w:rsid w:val="00071C6E"/>
    <w:rsid w:val="000A31DA"/>
    <w:rsid w:val="000D61A8"/>
    <w:rsid w:val="000E179D"/>
    <w:rsid w:val="0010153E"/>
    <w:rsid w:val="0010460D"/>
    <w:rsid w:val="001141DD"/>
    <w:rsid w:val="001211B9"/>
    <w:rsid w:val="00127CD3"/>
    <w:rsid w:val="00131587"/>
    <w:rsid w:val="001340DE"/>
    <w:rsid w:val="00134A3F"/>
    <w:rsid w:val="00155727"/>
    <w:rsid w:val="001A3F0C"/>
    <w:rsid w:val="001C53BD"/>
    <w:rsid w:val="001D02D4"/>
    <w:rsid w:val="001E2CB5"/>
    <w:rsid w:val="001F2E6E"/>
    <w:rsid w:val="0020075E"/>
    <w:rsid w:val="00211457"/>
    <w:rsid w:val="00222412"/>
    <w:rsid w:val="00251F73"/>
    <w:rsid w:val="00286B6E"/>
    <w:rsid w:val="00287E98"/>
    <w:rsid w:val="002B1345"/>
    <w:rsid w:val="002F10D6"/>
    <w:rsid w:val="00305DF5"/>
    <w:rsid w:val="0032046C"/>
    <w:rsid w:val="0032072B"/>
    <w:rsid w:val="00334D50"/>
    <w:rsid w:val="003735D1"/>
    <w:rsid w:val="003A6B68"/>
    <w:rsid w:val="003E793F"/>
    <w:rsid w:val="00427585"/>
    <w:rsid w:val="004461FE"/>
    <w:rsid w:val="0045155B"/>
    <w:rsid w:val="0045600E"/>
    <w:rsid w:val="004766EC"/>
    <w:rsid w:val="004D417F"/>
    <w:rsid w:val="004E18AE"/>
    <w:rsid w:val="004E59F7"/>
    <w:rsid w:val="004E7D09"/>
    <w:rsid w:val="005444E5"/>
    <w:rsid w:val="00575F38"/>
    <w:rsid w:val="005B1CF7"/>
    <w:rsid w:val="005F3F0F"/>
    <w:rsid w:val="00647076"/>
    <w:rsid w:val="00653BC2"/>
    <w:rsid w:val="006A15EB"/>
    <w:rsid w:val="006A186D"/>
    <w:rsid w:val="006B2215"/>
    <w:rsid w:val="006F1CB4"/>
    <w:rsid w:val="007027B5"/>
    <w:rsid w:val="007211C4"/>
    <w:rsid w:val="00746FE9"/>
    <w:rsid w:val="0076787E"/>
    <w:rsid w:val="00770AB1"/>
    <w:rsid w:val="0077390F"/>
    <w:rsid w:val="007A36E1"/>
    <w:rsid w:val="007B1B80"/>
    <w:rsid w:val="00804DCB"/>
    <w:rsid w:val="0083786F"/>
    <w:rsid w:val="0088593E"/>
    <w:rsid w:val="008930E8"/>
    <w:rsid w:val="008A7153"/>
    <w:rsid w:val="008E7882"/>
    <w:rsid w:val="008F74BD"/>
    <w:rsid w:val="009141E4"/>
    <w:rsid w:val="0093052C"/>
    <w:rsid w:val="00953631"/>
    <w:rsid w:val="009539C3"/>
    <w:rsid w:val="0095662E"/>
    <w:rsid w:val="00956C0B"/>
    <w:rsid w:val="009620E2"/>
    <w:rsid w:val="00991EB3"/>
    <w:rsid w:val="009D204C"/>
    <w:rsid w:val="00A148C9"/>
    <w:rsid w:val="00A57D46"/>
    <w:rsid w:val="00A8141A"/>
    <w:rsid w:val="00AD4517"/>
    <w:rsid w:val="00AE407B"/>
    <w:rsid w:val="00B074B3"/>
    <w:rsid w:val="00B56AD2"/>
    <w:rsid w:val="00B6508E"/>
    <w:rsid w:val="00B73C86"/>
    <w:rsid w:val="00B934AB"/>
    <w:rsid w:val="00BA0141"/>
    <w:rsid w:val="00BA0312"/>
    <w:rsid w:val="00BB4791"/>
    <w:rsid w:val="00BB4F11"/>
    <w:rsid w:val="00BC3D2D"/>
    <w:rsid w:val="00BC6A5F"/>
    <w:rsid w:val="00C3349F"/>
    <w:rsid w:val="00C466AB"/>
    <w:rsid w:val="00C96614"/>
    <w:rsid w:val="00C9743B"/>
    <w:rsid w:val="00CA148F"/>
    <w:rsid w:val="00CD6AB1"/>
    <w:rsid w:val="00CD73A4"/>
    <w:rsid w:val="00D46D5F"/>
    <w:rsid w:val="00D84814"/>
    <w:rsid w:val="00DF2B52"/>
    <w:rsid w:val="00E62EFF"/>
    <w:rsid w:val="00E8745F"/>
    <w:rsid w:val="00EC2892"/>
    <w:rsid w:val="00F23E91"/>
    <w:rsid w:val="00F65E01"/>
    <w:rsid w:val="00F74C27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B7C1-5916-48E5-9C06-15ACC70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2758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D45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3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F0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F3F0F"/>
  </w:style>
  <w:style w:type="paragraph" w:styleId="a7">
    <w:name w:val="footer"/>
    <w:basedOn w:val="a"/>
    <w:link w:val="a8"/>
    <w:uiPriority w:val="99"/>
    <w:unhideWhenUsed/>
    <w:rsid w:val="005F3F0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F3F0F"/>
  </w:style>
  <w:style w:type="paragraph" w:styleId="a9">
    <w:name w:val="Balloon Text"/>
    <w:basedOn w:val="a"/>
    <w:link w:val="aa"/>
    <w:uiPriority w:val="99"/>
    <w:semiHidden/>
    <w:unhideWhenUsed/>
    <w:rsid w:val="00B93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1034-5331-4059-A4B6-8F3B37D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Petrovskaya Zoya A.</dc:creator>
  <cp:keywords/>
  <dc:description/>
  <cp:lastModifiedBy>Ishutina Elena I.</cp:lastModifiedBy>
  <cp:revision>31</cp:revision>
  <cp:lastPrinted>2021-09-07T10:10:00Z</cp:lastPrinted>
  <dcterms:created xsi:type="dcterms:W3CDTF">2021-08-25T13:18:00Z</dcterms:created>
  <dcterms:modified xsi:type="dcterms:W3CDTF">2021-09-08T12:44:00Z</dcterms:modified>
</cp:coreProperties>
</file>